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5A49" w14:textId="77777777" w:rsidR="00502B77" w:rsidRDefault="00502B77">
      <w:pPr>
        <w:pStyle w:val="Titolo41"/>
        <w:numPr>
          <w:ilvl w:val="0"/>
          <w:numId w:val="0"/>
        </w:numPr>
        <w:jc w:val="center"/>
      </w:pPr>
    </w:p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75pt;height:37.5pt" coordsize="" o:spt="100" adj="0,,0" path="" stroked="f">
            <v:stroke joinstyle="miter"/>
            <v:imagedata r:id="rId11" o:title=""/>
            <v:formulas/>
            <v:path o:connecttype="segments"/>
          </v:shape>
          <o:OLEObject Type="Embed" ProgID="PBrush" ShapeID="ole_rId2" DrawAspect="Content" ObjectID="_1726561645" r:id="rId12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6A8FB3D5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25F2D31D" w14:textId="77777777" w:rsidR="00A22AC4" w:rsidRDefault="00A22AC4" w:rsidP="001C60A7"/>
    <w:p w14:paraId="2D3E16B1" w14:textId="77777777" w:rsidR="005930D8" w:rsidRDefault="005930D8" w:rsidP="005930D8">
      <w:pPr>
        <w:spacing w:before="240"/>
        <w:jc w:val="both"/>
        <w:rPr>
          <w:b/>
          <w:bCs/>
          <w:color w:val="auto"/>
          <w:position w:val="6"/>
          <w:sz w:val="24"/>
          <w:szCs w:val="24"/>
          <w:lang w:eastAsia="it-IT"/>
        </w:rPr>
      </w:pPr>
      <w:r>
        <w:rPr>
          <w:b/>
          <w:bCs/>
          <w:position w:val="6"/>
          <w:sz w:val="24"/>
          <w:szCs w:val="24"/>
        </w:rPr>
        <w:t>Oggetto: Procedura aperta dematerializzata, in ambito europeo, finalizzata all’affidamento della concessione del servizio 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50.</w:t>
      </w:r>
    </w:p>
    <w:p w14:paraId="2DD58B9F" w14:textId="77777777" w:rsidR="007C74B8" w:rsidRPr="007C74B8" w:rsidRDefault="007C74B8" w:rsidP="00B1050B">
      <w:pPr>
        <w:autoSpaceDE w:val="0"/>
        <w:autoSpaceDN w:val="0"/>
        <w:adjustRightInd w:val="0"/>
        <w:jc w:val="both"/>
        <w:rPr>
          <w:b/>
          <w:color w:val="000000"/>
          <w:sz w:val="24"/>
        </w:rPr>
      </w:pPr>
    </w:p>
    <w:p w14:paraId="46357A01" w14:textId="69DEF566" w:rsidR="00A22AC4" w:rsidRDefault="00894A74">
      <w:pPr>
        <w:jc w:val="center"/>
        <w:rPr>
          <w:b/>
          <w:sz w:val="24"/>
          <w:szCs w:val="24"/>
        </w:rPr>
      </w:pPr>
      <w:r w:rsidRPr="00AF0988">
        <w:rPr>
          <w:b/>
          <w:sz w:val="24"/>
          <w:szCs w:val="24"/>
        </w:rPr>
        <w:t>VERBALE</w:t>
      </w:r>
      <w:r w:rsidR="00491941" w:rsidRPr="00AF0988">
        <w:rPr>
          <w:b/>
          <w:sz w:val="24"/>
          <w:szCs w:val="24"/>
        </w:rPr>
        <w:t xml:space="preserve"> N</w:t>
      </w:r>
      <w:r w:rsidR="00695965" w:rsidRPr="00AF0988">
        <w:rPr>
          <w:b/>
          <w:sz w:val="24"/>
          <w:szCs w:val="24"/>
        </w:rPr>
        <w:t xml:space="preserve">. </w:t>
      </w:r>
      <w:r w:rsidR="00882F07">
        <w:rPr>
          <w:b/>
          <w:sz w:val="24"/>
          <w:szCs w:val="24"/>
        </w:rPr>
        <w:t>1</w:t>
      </w:r>
      <w:r w:rsidR="00C21A5D" w:rsidRPr="00AF0988">
        <w:rPr>
          <w:b/>
          <w:sz w:val="24"/>
          <w:szCs w:val="24"/>
        </w:rPr>
        <w:t xml:space="preserve"> </w:t>
      </w:r>
      <w:r w:rsidRPr="00AF0988">
        <w:rPr>
          <w:b/>
          <w:sz w:val="24"/>
          <w:szCs w:val="24"/>
        </w:rPr>
        <w:t xml:space="preserve">DEL SEGGIO DI GARA </w:t>
      </w:r>
      <w:r w:rsidR="00CE687D">
        <w:rPr>
          <w:b/>
          <w:sz w:val="24"/>
          <w:szCs w:val="24"/>
        </w:rPr>
        <w:t xml:space="preserve">IN SEDUTA PUBBLICA </w:t>
      </w:r>
      <w:r w:rsidRPr="00AF0988">
        <w:rPr>
          <w:b/>
          <w:sz w:val="24"/>
          <w:szCs w:val="24"/>
        </w:rPr>
        <w:t xml:space="preserve">DEL </w:t>
      </w:r>
      <w:r w:rsidR="00184276">
        <w:rPr>
          <w:b/>
          <w:sz w:val="24"/>
          <w:szCs w:val="24"/>
        </w:rPr>
        <w:t>09/09/2022</w:t>
      </w:r>
    </w:p>
    <w:p w14:paraId="6DF8B574" w14:textId="77777777" w:rsidR="00DA4ABE" w:rsidRPr="00AF0988" w:rsidRDefault="00DA4ABE">
      <w:pPr>
        <w:jc w:val="center"/>
      </w:pPr>
    </w:p>
    <w:p w14:paraId="7B6F827E" w14:textId="2A7C362C" w:rsidR="001C60A7" w:rsidRPr="00DA4ABE" w:rsidRDefault="00894A74" w:rsidP="00DA4ABE">
      <w:pPr>
        <w:pStyle w:val="Didascalia1"/>
        <w:jc w:val="both"/>
        <w:rPr>
          <w:i w:val="0"/>
        </w:rPr>
      </w:pPr>
      <w:bookmarkStart w:id="0" w:name="_Hlk95984682"/>
      <w:r w:rsidRPr="00DA4ABE">
        <w:rPr>
          <w:i w:val="0"/>
        </w:rPr>
        <w:t>L’an</w:t>
      </w:r>
      <w:r w:rsidR="00CC7F21" w:rsidRPr="00DA4ABE">
        <w:rPr>
          <w:i w:val="0"/>
        </w:rPr>
        <w:t xml:space="preserve">no </w:t>
      </w:r>
      <w:proofErr w:type="spellStart"/>
      <w:r w:rsidR="00CC7F21" w:rsidRPr="00DA4ABE">
        <w:rPr>
          <w:i w:val="0"/>
        </w:rPr>
        <w:t>duemilavent</w:t>
      </w:r>
      <w:r w:rsidR="00AF0988" w:rsidRPr="00DA4ABE">
        <w:rPr>
          <w:i w:val="0"/>
        </w:rPr>
        <w:t>idue</w:t>
      </w:r>
      <w:proofErr w:type="spellEnd"/>
      <w:r w:rsidRPr="00DA4ABE">
        <w:rPr>
          <w:i w:val="0"/>
        </w:rPr>
        <w:t xml:space="preserve">, addì </w:t>
      </w:r>
      <w:r w:rsidR="00184276">
        <w:rPr>
          <w:i w:val="0"/>
        </w:rPr>
        <w:t xml:space="preserve">09 </w:t>
      </w:r>
      <w:r w:rsidRPr="00DA4ABE">
        <w:rPr>
          <w:i w:val="0"/>
        </w:rPr>
        <w:t xml:space="preserve">del mese di </w:t>
      </w:r>
      <w:r w:rsidR="00184276">
        <w:rPr>
          <w:i w:val="0"/>
        </w:rPr>
        <w:t>settembre</w:t>
      </w:r>
      <w:r w:rsidRPr="00DA4ABE">
        <w:rPr>
          <w:i w:val="0"/>
        </w:rPr>
        <w:t xml:space="preserve">, </w:t>
      </w:r>
      <w:r w:rsidR="00CC7F21" w:rsidRPr="00DA4ABE">
        <w:rPr>
          <w:i w:val="0"/>
        </w:rPr>
        <w:t xml:space="preserve">alle ore </w:t>
      </w:r>
      <w:r w:rsidR="00DD4B61" w:rsidRPr="00DA4ABE">
        <w:rPr>
          <w:i w:val="0"/>
        </w:rPr>
        <w:t>09:</w:t>
      </w:r>
      <w:r w:rsidR="006A4DEC">
        <w:rPr>
          <w:i w:val="0"/>
        </w:rPr>
        <w:t>3</w:t>
      </w:r>
      <w:r w:rsidR="00DD4B61" w:rsidRPr="00DA4ABE">
        <w:rPr>
          <w:i w:val="0"/>
        </w:rPr>
        <w:t>0</w:t>
      </w:r>
      <w:r w:rsidRPr="00DA4ABE">
        <w:rPr>
          <w:i w:val="0"/>
        </w:rPr>
        <w:t>,</w:t>
      </w:r>
      <w:r w:rsidR="00CE687D">
        <w:rPr>
          <w:i w:val="0"/>
        </w:rPr>
        <w:t xml:space="preserve"> </w:t>
      </w:r>
      <w:r w:rsidR="00CE687D" w:rsidRPr="00CE687D">
        <w:rPr>
          <w:b/>
          <w:i w:val="0"/>
        </w:rPr>
        <w:t>in seduta pubblica</w:t>
      </w:r>
      <w:r w:rsidR="00CE687D">
        <w:rPr>
          <w:i w:val="0"/>
        </w:rPr>
        <w:t>,</w:t>
      </w:r>
      <w:r w:rsidRPr="00DA4ABE">
        <w:rPr>
          <w:i w:val="0"/>
        </w:rPr>
        <w:t xml:space="preserve"> presso il Provveditorato Regionale dell’Amministrazione Penitenziaria del</w:t>
      </w:r>
      <w:r w:rsidR="001C60A7" w:rsidRPr="00DA4ABE">
        <w:rPr>
          <w:i w:val="0"/>
        </w:rPr>
        <w:t xml:space="preserve"> Lazio Abruzzo e Molise</w:t>
      </w:r>
      <w:r w:rsidRPr="00DA4ABE">
        <w:rPr>
          <w:i w:val="0"/>
        </w:rPr>
        <w:t xml:space="preserve">, al fine di procedere alle </w:t>
      </w:r>
      <w:r w:rsidRPr="004558FE">
        <w:rPr>
          <w:i w:val="0"/>
        </w:rPr>
        <w:t xml:space="preserve">operazioni previste </w:t>
      </w:r>
      <w:r w:rsidR="00D90AAE">
        <w:rPr>
          <w:i w:val="0"/>
        </w:rPr>
        <w:t xml:space="preserve">nei documenti di gara </w:t>
      </w:r>
      <w:r w:rsidR="006757B8" w:rsidRPr="004558FE">
        <w:rPr>
          <w:i w:val="0"/>
        </w:rPr>
        <w:t xml:space="preserve">della </w:t>
      </w:r>
      <w:r w:rsidR="00AF0988" w:rsidRPr="004558FE">
        <w:rPr>
          <w:i w:val="0"/>
        </w:rPr>
        <w:t xml:space="preserve">procedura </w:t>
      </w:r>
      <w:r w:rsidR="00184276">
        <w:rPr>
          <w:i w:val="0"/>
        </w:rPr>
        <w:t>aperta</w:t>
      </w:r>
      <w:r w:rsidR="00AF0988" w:rsidRPr="004558FE">
        <w:rPr>
          <w:i w:val="0"/>
        </w:rPr>
        <w:t xml:space="preserve"> ex artt. 36, 63</w:t>
      </w:r>
      <w:r w:rsidR="00AF0988" w:rsidRPr="00DA4ABE">
        <w:rPr>
          <w:i w:val="0"/>
        </w:rPr>
        <w:t xml:space="preserve"> e 164 del d.lgs. 50/2016, da svolgersi mediante la piattaforma telematica di “</w:t>
      </w:r>
      <w:proofErr w:type="spellStart"/>
      <w:r w:rsidR="00AF0988" w:rsidRPr="00DA4ABE">
        <w:rPr>
          <w:i w:val="0"/>
        </w:rPr>
        <w:t>acquistinretepa</w:t>
      </w:r>
      <w:proofErr w:type="spellEnd"/>
      <w:r w:rsidR="00AF0988" w:rsidRPr="00DA4ABE">
        <w:rPr>
          <w:i w:val="0"/>
        </w:rPr>
        <w:t>”, per l’affidamento della concessione del servizio di vendita di generi extra-vitto (c.d. Sopravvitto) per detenuti ed internati, da eseguirsi negli Istituti penitenziari per adulti situati nell’ambito delle Regioni Lazio Abruzzo e Molise. Periodo contrattuale della concessione</w:t>
      </w:r>
      <w:r w:rsidR="00B1050B">
        <w:rPr>
          <w:i w:val="0"/>
        </w:rPr>
        <w:t>: dal 16 novembre 2022 al 15 novembre 2027</w:t>
      </w:r>
      <w:r w:rsidR="00AF0988" w:rsidRPr="00DA4ABE">
        <w:rPr>
          <w:i w:val="0"/>
        </w:rPr>
        <w:t>. Totale Lotti funzionali: n. 6 (sei)</w:t>
      </w:r>
      <w:r w:rsidR="007A620D" w:rsidRPr="00DA4ABE">
        <w:rPr>
          <w:i w:val="0"/>
        </w:rPr>
        <w:t>:</w:t>
      </w:r>
    </w:p>
    <w:p w14:paraId="36DC0245" w14:textId="72077A17" w:rsidR="00DA4ABE" w:rsidRPr="00F74980" w:rsidRDefault="007602ED" w:rsidP="00DA4ABE">
      <w:pPr>
        <w:pStyle w:val="Didascalia1"/>
        <w:jc w:val="both"/>
        <w:rPr>
          <w:i w:val="0"/>
        </w:rPr>
      </w:pPr>
      <w:r>
        <w:rPr>
          <w:i w:val="0"/>
        </w:rPr>
        <w:t>Lotto 1</w:t>
      </w:r>
      <w:r w:rsidR="00DA4ABE" w:rsidRPr="00DA4ABE">
        <w:rPr>
          <w:i w:val="0"/>
        </w:rPr>
        <w:t xml:space="preserve">: </w:t>
      </w:r>
      <w:r w:rsidR="00DA4ABE" w:rsidRPr="00F74980">
        <w:rPr>
          <w:i w:val="0"/>
        </w:rPr>
        <w:t xml:space="preserve">CIG </w:t>
      </w:r>
      <w:r w:rsidR="00F74980">
        <w:rPr>
          <w:i w:val="0"/>
        </w:rPr>
        <w:t>933522033F</w:t>
      </w:r>
      <w:r w:rsidR="00DA4ABE" w:rsidRPr="00F74980">
        <w:rPr>
          <w:i w:val="0"/>
        </w:rPr>
        <w:t>;</w:t>
      </w:r>
    </w:p>
    <w:p w14:paraId="4DCF09C1" w14:textId="361998BB" w:rsidR="00DA4ABE" w:rsidRPr="00F74980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2: CIG </w:t>
      </w:r>
      <w:r w:rsidR="00F74980">
        <w:rPr>
          <w:i w:val="0"/>
        </w:rPr>
        <w:t>9335237147</w:t>
      </w:r>
      <w:r w:rsidRPr="00F74980">
        <w:rPr>
          <w:i w:val="0"/>
        </w:rPr>
        <w:t>;</w:t>
      </w:r>
    </w:p>
    <w:p w14:paraId="3C3E8D80" w14:textId="17C1CA0D" w:rsidR="00DA4ABE" w:rsidRPr="00F74980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3: CIG </w:t>
      </w:r>
      <w:r w:rsidR="00F74980">
        <w:rPr>
          <w:i w:val="0"/>
        </w:rPr>
        <w:t>9335243639</w:t>
      </w:r>
      <w:r w:rsidRPr="00F74980">
        <w:rPr>
          <w:i w:val="0"/>
        </w:rPr>
        <w:t>;</w:t>
      </w:r>
    </w:p>
    <w:p w14:paraId="4752565E" w14:textId="138AC7B7" w:rsidR="00DA4ABE" w:rsidRPr="00F74980" w:rsidRDefault="007602ED" w:rsidP="00DA4ABE">
      <w:pPr>
        <w:pStyle w:val="Didascalia1"/>
        <w:jc w:val="both"/>
        <w:rPr>
          <w:i w:val="0"/>
        </w:rPr>
      </w:pPr>
      <w:r>
        <w:rPr>
          <w:i w:val="0"/>
        </w:rPr>
        <w:t>Lotto 4</w:t>
      </w:r>
      <w:r w:rsidR="00DA4ABE" w:rsidRPr="00F74980">
        <w:rPr>
          <w:i w:val="0"/>
        </w:rPr>
        <w:t xml:space="preserve">: CIG </w:t>
      </w:r>
      <w:r w:rsidR="00F74980">
        <w:rPr>
          <w:i w:val="0"/>
        </w:rPr>
        <w:t>933525936E</w:t>
      </w:r>
      <w:r w:rsidR="00DA4ABE" w:rsidRPr="00F74980">
        <w:rPr>
          <w:i w:val="0"/>
        </w:rPr>
        <w:t>;</w:t>
      </w:r>
    </w:p>
    <w:p w14:paraId="76636267" w14:textId="3315D77A" w:rsidR="00DA4ABE" w:rsidRPr="00F74980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5: CIG </w:t>
      </w:r>
      <w:r w:rsidR="00F74980">
        <w:rPr>
          <w:i w:val="0"/>
        </w:rPr>
        <w:t>9335271D52</w:t>
      </w:r>
      <w:r w:rsidRPr="00F74980">
        <w:rPr>
          <w:i w:val="0"/>
        </w:rPr>
        <w:t>;</w:t>
      </w:r>
    </w:p>
    <w:p w14:paraId="155D16AE" w14:textId="1ECC6E4F" w:rsidR="00DA4ABE" w:rsidRPr="00DA4ABE" w:rsidRDefault="00DA4ABE" w:rsidP="00DA4ABE">
      <w:pPr>
        <w:pStyle w:val="Didascalia1"/>
        <w:jc w:val="both"/>
        <w:rPr>
          <w:i w:val="0"/>
        </w:rPr>
      </w:pPr>
      <w:r w:rsidRPr="00F74980">
        <w:rPr>
          <w:i w:val="0"/>
        </w:rPr>
        <w:t xml:space="preserve">Lotto 6: CIG </w:t>
      </w:r>
      <w:r w:rsidR="00F74980">
        <w:rPr>
          <w:i w:val="0"/>
        </w:rPr>
        <w:t>933528373B;</w:t>
      </w:r>
    </w:p>
    <w:p w14:paraId="51F5DD46" w14:textId="77777777" w:rsidR="007A620D" w:rsidRPr="000175EB" w:rsidRDefault="007A620D">
      <w:pPr>
        <w:widowControl w:val="0"/>
        <w:jc w:val="both"/>
        <w:rPr>
          <w:sz w:val="24"/>
          <w:szCs w:val="24"/>
          <w:highlight w:val="yellow"/>
        </w:rPr>
      </w:pPr>
    </w:p>
    <w:p w14:paraId="6036ABCE" w14:textId="7440D85F" w:rsidR="00A22AC4" w:rsidRPr="00DB3994" w:rsidRDefault="00894A74">
      <w:pPr>
        <w:widowControl w:val="0"/>
        <w:jc w:val="both"/>
      </w:pPr>
      <w:r w:rsidRPr="00DB3994">
        <w:rPr>
          <w:bCs/>
          <w:sz w:val="24"/>
          <w:szCs w:val="24"/>
        </w:rPr>
        <w:t>si è insediato il seggio di gara i cui componenti sono stati nominati dal Provveditore Regionale, con decreto n.</w:t>
      </w:r>
      <w:r w:rsidR="00D90AAE">
        <w:rPr>
          <w:bCs/>
          <w:sz w:val="24"/>
          <w:szCs w:val="24"/>
        </w:rPr>
        <w:t xml:space="preserve"> </w:t>
      </w:r>
      <w:r w:rsidR="000F6D92" w:rsidRPr="000F6D92">
        <w:rPr>
          <w:bCs/>
          <w:sz w:val="24"/>
          <w:szCs w:val="24"/>
        </w:rPr>
        <w:t>85</w:t>
      </w:r>
      <w:r w:rsidR="001D1E77" w:rsidRPr="000F6D92">
        <w:rPr>
          <w:bCs/>
          <w:sz w:val="24"/>
          <w:szCs w:val="24"/>
        </w:rPr>
        <w:t xml:space="preserve"> </w:t>
      </w:r>
      <w:r w:rsidR="00BA122A" w:rsidRPr="000F6D92">
        <w:rPr>
          <w:bCs/>
          <w:sz w:val="24"/>
          <w:szCs w:val="24"/>
        </w:rPr>
        <w:t xml:space="preserve">del </w:t>
      </w:r>
      <w:r w:rsidR="001F252E">
        <w:rPr>
          <w:bCs/>
          <w:sz w:val="24"/>
          <w:szCs w:val="24"/>
        </w:rPr>
        <w:t>07 settembre</w:t>
      </w:r>
      <w:r w:rsidR="000F6D92">
        <w:rPr>
          <w:bCs/>
          <w:sz w:val="24"/>
          <w:szCs w:val="24"/>
        </w:rPr>
        <w:t xml:space="preserve"> 2022</w:t>
      </w:r>
      <w:r w:rsidRPr="00DB3994">
        <w:rPr>
          <w:bCs/>
          <w:sz w:val="24"/>
          <w:szCs w:val="24"/>
        </w:rPr>
        <w:t>,</w:t>
      </w:r>
      <w:r w:rsidRPr="00DB3994">
        <w:rPr>
          <w:sz w:val="24"/>
          <w:szCs w:val="24"/>
        </w:rPr>
        <w:t xml:space="preserve"> </w:t>
      </w:r>
      <w:r w:rsidR="00DB3994" w:rsidRPr="00DB3994">
        <w:rPr>
          <w:bCs/>
          <w:sz w:val="24"/>
          <w:szCs w:val="24"/>
        </w:rPr>
        <w:t>che in seduta odierna è così composto</w:t>
      </w:r>
      <w:r w:rsidRPr="00DB3994">
        <w:rPr>
          <w:sz w:val="24"/>
          <w:szCs w:val="24"/>
        </w:rPr>
        <w:t>:</w:t>
      </w:r>
    </w:p>
    <w:p w14:paraId="2C69F4D3" w14:textId="6E46736C" w:rsidR="00A22AC4" w:rsidRPr="00DB3994" w:rsidRDefault="00894A74">
      <w:pPr>
        <w:numPr>
          <w:ilvl w:val="0"/>
          <w:numId w:val="6"/>
        </w:numPr>
        <w:jc w:val="both"/>
      </w:pPr>
      <w:r w:rsidRPr="00DB3994">
        <w:rPr>
          <w:sz w:val="24"/>
          <w:szCs w:val="24"/>
        </w:rPr>
        <w:t>Dr.</w:t>
      </w:r>
      <w:r w:rsidR="00BA122A" w:rsidRPr="00DB3994">
        <w:rPr>
          <w:sz w:val="24"/>
          <w:szCs w:val="24"/>
        </w:rPr>
        <w:t>ssa</w:t>
      </w:r>
      <w:r w:rsidRPr="00DB3994">
        <w:rPr>
          <w:sz w:val="24"/>
          <w:szCs w:val="24"/>
        </w:rPr>
        <w:t xml:space="preserve"> </w:t>
      </w:r>
      <w:r w:rsidR="00184276">
        <w:rPr>
          <w:sz w:val="24"/>
          <w:szCs w:val="24"/>
        </w:rPr>
        <w:t>Immacolata Cecconi</w:t>
      </w:r>
      <w:r w:rsidRPr="00DB3994">
        <w:rPr>
          <w:sz w:val="24"/>
          <w:szCs w:val="24"/>
        </w:rPr>
        <w:t xml:space="preserve">, Dirigente, </w:t>
      </w:r>
      <w:r w:rsidR="001D1E77" w:rsidRPr="00DB3994">
        <w:rPr>
          <w:sz w:val="24"/>
          <w:szCs w:val="24"/>
        </w:rPr>
        <w:t xml:space="preserve">R.U.P. e </w:t>
      </w:r>
      <w:r w:rsidRPr="00DB3994">
        <w:rPr>
          <w:sz w:val="24"/>
          <w:szCs w:val="24"/>
        </w:rPr>
        <w:t>Presidente;</w:t>
      </w:r>
    </w:p>
    <w:p w14:paraId="353B842D" w14:textId="4AA6EFFF" w:rsidR="00A22AC4" w:rsidRPr="00DB3994" w:rsidRDefault="001D1E77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Dott.ssa Monica Antonini</w:t>
      </w:r>
      <w:r w:rsidR="00C21A5D" w:rsidRPr="00DB3994">
        <w:rPr>
          <w:sz w:val="24"/>
          <w:szCs w:val="24"/>
        </w:rPr>
        <w:t xml:space="preserve"> Testimone;</w:t>
      </w:r>
    </w:p>
    <w:p w14:paraId="0151F936" w14:textId="513CC171" w:rsidR="006A4DEC" w:rsidRPr="00DB3994" w:rsidRDefault="00184276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Rag. Rosa Buffone</w:t>
      </w:r>
      <w:r w:rsidR="006A4DEC" w:rsidRPr="00DB3994">
        <w:rPr>
          <w:sz w:val="24"/>
          <w:szCs w:val="24"/>
        </w:rPr>
        <w:t xml:space="preserve"> Testimone;</w:t>
      </w:r>
    </w:p>
    <w:p w14:paraId="538964C5" w14:textId="74B944AF" w:rsidR="006A4DEC" w:rsidRPr="00DB3994" w:rsidRDefault="006A4DEC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Rag. Lorenzo Calabria Testimone</w:t>
      </w:r>
    </w:p>
    <w:bookmarkEnd w:id="0"/>
    <w:p w14:paraId="0F110038" w14:textId="3576CC85" w:rsidR="00C21A5D" w:rsidRPr="000175EB" w:rsidRDefault="00C21A5D" w:rsidP="001D1E77">
      <w:pPr>
        <w:widowControl w:val="0"/>
        <w:tabs>
          <w:tab w:val="left" w:pos="6804"/>
        </w:tabs>
        <w:ind w:left="720"/>
        <w:jc w:val="both"/>
        <w:rPr>
          <w:highlight w:val="yellow"/>
        </w:rPr>
      </w:pPr>
    </w:p>
    <w:p w14:paraId="1A422A8E" w14:textId="77777777" w:rsidR="00A22AC4" w:rsidRPr="00DB3994" w:rsidRDefault="00894A74">
      <w:pPr>
        <w:spacing w:before="120"/>
        <w:jc w:val="center"/>
      </w:pPr>
      <w:r w:rsidRPr="00DB3994">
        <w:rPr>
          <w:b/>
          <w:sz w:val="24"/>
          <w:szCs w:val="24"/>
        </w:rPr>
        <w:t>Il Seggio di Gara</w:t>
      </w:r>
    </w:p>
    <w:p w14:paraId="2BD7701D" w14:textId="77777777" w:rsidR="00866ADA" w:rsidRPr="00E70F01" w:rsidRDefault="009E6618" w:rsidP="00866ADA">
      <w:pPr>
        <w:jc w:val="both"/>
        <w:rPr>
          <w:sz w:val="24"/>
          <w:szCs w:val="24"/>
        </w:rPr>
      </w:pPr>
      <w:r w:rsidRPr="00E70F01">
        <w:rPr>
          <w:sz w:val="24"/>
          <w:szCs w:val="24"/>
        </w:rPr>
        <w:t>prende atto</w:t>
      </w:r>
      <w:r w:rsidR="00866ADA" w:rsidRPr="00E70F01">
        <w:rPr>
          <w:sz w:val="24"/>
          <w:szCs w:val="24"/>
        </w:rPr>
        <w:t>:</w:t>
      </w:r>
    </w:p>
    <w:p w14:paraId="0741996F" w14:textId="3E68DB8B" w:rsidR="00866ADA" w:rsidRPr="00E70F01" w:rsidRDefault="009E6618" w:rsidP="00866ADA">
      <w:pPr>
        <w:pStyle w:val="Paragrafoelenco"/>
        <w:numPr>
          <w:ilvl w:val="0"/>
          <w:numId w:val="22"/>
        </w:numPr>
        <w:jc w:val="both"/>
        <w:rPr>
          <w:sz w:val="24"/>
          <w:szCs w:val="24"/>
        </w:rPr>
      </w:pPr>
      <w:r w:rsidRPr="00E70F01">
        <w:rPr>
          <w:sz w:val="24"/>
          <w:szCs w:val="24"/>
        </w:rPr>
        <w:t>del contenuto</w:t>
      </w:r>
      <w:bookmarkStart w:id="1" w:name="_Hlk95984718"/>
      <w:r w:rsidR="00866ADA" w:rsidRPr="00E70F01">
        <w:rPr>
          <w:sz w:val="24"/>
          <w:szCs w:val="24"/>
        </w:rPr>
        <w:t xml:space="preserve"> </w:t>
      </w:r>
      <w:r w:rsidR="007C74B8" w:rsidRPr="00E70F01">
        <w:rPr>
          <w:sz w:val="24"/>
          <w:szCs w:val="24"/>
        </w:rPr>
        <w:t>della determina a contrarre n. 81 del 24/06/2022</w:t>
      </w:r>
      <w:r w:rsidR="00866ADA" w:rsidRPr="00E70F01">
        <w:rPr>
          <w:sz w:val="24"/>
          <w:szCs w:val="24"/>
        </w:rPr>
        <w:t xml:space="preserve">, che decreta di indire una procedura aperta dematerializzata, in ambito europeo, finalizzata all’affidamento della concessione del servizio di vendita di generi o prodotti di Sopravvitto detenuti, da eseguirsi </w:t>
      </w:r>
      <w:r w:rsidR="00866ADA" w:rsidRPr="00E70F01">
        <w:rPr>
          <w:sz w:val="24"/>
          <w:szCs w:val="24"/>
        </w:rPr>
        <w:lastRenderedPageBreak/>
        <w:t>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</w:t>
      </w:r>
      <w:r w:rsidR="00E70F01">
        <w:rPr>
          <w:sz w:val="24"/>
          <w:szCs w:val="24"/>
        </w:rPr>
        <w:t>3, D.lgs. 18 aprile 2016, n. 50;</w:t>
      </w:r>
    </w:p>
    <w:p w14:paraId="217AD44E" w14:textId="7FAF4297" w:rsidR="00EB471C" w:rsidRPr="00E70F01" w:rsidRDefault="00EB471C" w:rsidP="00866ADA">
      <w:pPr>
        <w:pStyle w:val="Paragrafoelenco"/>
        <w:numPr>
          <w:ilvl w:val="0"/>
          <w:numId w:val="22"/>
        </w:numPr>
        <w:jc w:val="both"/>
        <w:rPr>
          <w:sz w:val="24"/>
          <w:szCs w:val="24"/>
        </w:rPr>
      </w:pPr>
      <w:r w:rsidRPr="00E70F01">
        <w:rPr>
          <w:bCs/>
          <w:sz w:val="24"/>
          <w:szCs w:val="24"/>
        </w:rPr>
        <w:t>del disciplinare di gara (</w:t>
      </w:r>
      <w:proofErr w:type="spellStart"/>
      <w:r w:rsidRPr="00E70F01">
        <w:rPr>
          <w:bCs/>
          <w:sz w:val="24"/>
          <w:szCs w:val="24"/>
        </w:rPr>
        <w:t>cft</w:t>
      </w:r>
      <w:proofErr w:type="spellEnd"/>
      <w:r w:rsidRPr="00E70F01">
        <w:rPr>
          <w:bCs/>
          <w:sz w:val="24"/>
          <w:szCs w:val="24"/>
        </w:rPr>
        <w:t xml:space="preserve"> p. 9 punto 9.1) che fissa l’apertura della procedura di aggiudicazione della gara in oggetto per il giorno 9 del mese di settembre dell’anno 2022 alle ore 9:30.</w:t>
      </w:r>
    </w:p>
    <w:bookmarkEnd w:id="1"/>
    <w:p w14:paraId="6088EB14" w14:textId="77777777" w:rsidR="00EB471C" w:rsidRPr="00E70F01" w:rsidRDefault="00EB471C" w:rsidP="00901E4C">
      <w:pPr>
        <w:jc w:val="both"/>
        <w:rPr>
          <w:bCs/>
          <w:sz w:val="24"/>
          <w:szCs w:val="24"/>
        </w:rPr>
      </w:pPr>
    </w:p>
    <w:p w14:paraId="43AB2C73" w14:textId="247A71EB" w:rsidR="00901E4C" w:rsidRPr="00E70F01" w:rsidRDefault="00EB471C" w:rsidP="00901E4C">
      <w:pPr>
        <w:jc w:val="both"/>
        <w:rPr>
          <w:bCs/>
          <w:sz w:val="24"/>
          <w:szCs w:val="24"/>
        </w:rPr>
      </w:pPr>
      <w:r w:rsidRPr="00E70F01">
        <w:rPr>
          <w:bCs/>
          <w:sz w:val="24"/>
          <w:szCs w:val="24"/>
        </w:rPr>
        <w:t>Il seggio di gara dà</w:t>
      </w:r>
      <w:r w:rsidR="00901E4C" w:rsidRPr="00E70F01">
        <w:rPr>
          <w:bCs/>
          <w:sz w:val="24"/>
          <w:szCs w:val="24"/>
        </w:rPr>
        <w:t xml:space="preserve"> atto che, nella sezione ‘OFFERTE PRESENTATE’</w:t>
      </w:r>
      <w:r w:rsidR="00DB3994" w:rsidRPr="00E70F01">
        <w:rPr>
          <w:bCs/>
          <w:sz w:val="24"/>
          <w:szCs w:val="24"/>
        </w:rPr>
        <w:t xml:space="preserve"> della piattaforma ‘ACQUISTI IN RETE PA’, sezione ‘Nuove Gare’,</w:t>
      </w:r>
      <w:r w:rsidR="00901E4C" w:rsidRPr="00E70F01">
        <w:rPr>
          <w:bCs/>
          <w:sz w:val="24"/>
          <w:szCs w:val="24"/>
        </w:rPr>
        <w:t xml:space="preserve"> sono rilevabili le seguenti offerte presentate in gara:</w:t>
      </w:r>
    </w:p>
    <w:p w14:paraId="6BB1D47E" w14:textId="77777777" w:rsidR="006D7EA1" w:rsidRDefault="006D7EA1" w:rsidP="00901E4C">
      <w:pPr>
        <w:jc w:val="both"/>
        <w:rPr>
          <w:bCs/>
          <w:sz w:val="24"/>
          <w:szCs w:val="24"/>
        </w:rPr>
      </w:pP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1712"/>
        <w:gridCol w:w="1553"/>
        <w:gridCol w:w="1998"/>
        <w:gridCol w:w="1897"/>
      </w:tblGrid>
      <w:tr w:rsidR="00901E4C" w:rsidRPr="00CA154E" w14:paraId="5F60FC03" w14:textId="77777777" w:rsidTr="009462A2">
        <w:trPr>
          <w:trHeight w:val="40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1EE2" w14:textId="77777777" w:rsidR="00901E4C" w:rsidRPr="00CA154E" w:rsidRDefault="00901E4C" w:rsidP="00584ACF">
            <w:pPr>
              <w:suppressAutoHyphens w:val="0"/>
              <w:jc w:val="center"/>
              <w:rPr>
                <w:bCs/>
                <w:sz w:val="24"/>
                <w:szCs w:val="24"/>
              </w:rPr>
            </w:pPr>
            <w:r w:rsidRPr="00CA154E">
              <w:rPr>
                <w:bCs/>
                <w:sz w:val="24"/>
                <w:szCs w:val="24"/>
              </w:rPr>
              <w:t>N.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752E" w14:textId="77777777" w:rsidR="00901E4C" w:rsidRPr="00CA154E" w:rsidRDefault="00901E4C" w:rsidP="00584ACF">
            <w:pPr>
              <w:suppressAutoHyphens w:val="0"/>
              <w:rPr>
                <w:bCs/>
                <w:sz w:val="24"/>
                <w:szCs w:val="24"/>
              </w:rPr>
            </w:pPr>
            <w:r w:rsidRPr="00CA154E">
              <w:rPr>
                <w:bCs/>
                <w:sz w:val="24"/>
                <w:szCs w:val="24"/>
              </w:rPr>
              <w:t>Denominazione Concorrente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3E94" w14:textId="77777777" w:rsidR="00901E4C" w:rsidRPr="00CA154E" w:rsidRDefault="00901E4C" w:rsidP="00584ACF">
            <w:pPr>
              <w:suppressAutoHyphens w:val="0"/>
              <w:rPr>
                <w:bCs/>
                <w:sz w:val="24"/>
                <w:szCs w:val="24"/>
              </w:rPr>
            </w:pPr>
            <w:r w:rsidRPr="00CA154E">
              <w:rPr>
                <w:bCs/>
                <w:sz w:val="24"/>
                <w:szCs w:val="24"/>
              </w:rPr>
              <w:t>Forma di Partecipazione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7793" w14:textId="77777777" w:rsidR="00901E4C" w:rsidRPr="00CA154E" w:rsidRDefault="00901E4C" w:rsidP="00584ACF">
            <w:pPr>
              <w:suppressAutoHyphens w:val="0"/>
              <w:rPr>
                <w:bCs/>
                <w:sz w:val="24"/>
                <w:szCs w:val="24"/>
              </w:rPr>
            </w:pPr>
            <w:r w:rsidRPr="00CA154E">
              <w:rPr>
                <w:bCs/>
                <w:sz w:val="24"/>
                <w:szCs w:val="24"/>
              </w:rPr>
              <w:t>Numero di Partecipazione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2B02" w14:textId="77777777" w:rsidR="00901E4C" w:rsidRPr="00CA154E" w:rsidRDefault="00901E4C" w:rsidP="00584ACF">
            <w:pPr>
              <w:suppressAutoHyphens w:val="0"/>
              <w:rPr>
                <w:bCs/>
                <w:sz w:val="24"/>
                <w:szCs w:val="24"/>
              </w:rPr>
            </w:pPr>
            <w:r w:rsidRPr="00CA154E">
              <w:rPr>
                <w:bCs/>
                <w:sz w:val="24"/>
                <w:szCs w:val="24"/>
              </w:rPr>
              <w:t>Lista dei lotti a cui ha partecipato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8EB7" w14:textId="77777777" w:rsidR="00901E4C" w:rsidRPr="00CA154E" w:rsidRDefault="00901E4C" w:rsidP="00584ACF">
            <w:pPr>
              <w:suppressAutoHyphens w:val="0"/>
              <w:rPr>
                <w:bCs/>
                <w:sz w:val="24"/>
                <w:szCs w:val="24"/>
              </w:rPr>
            </w:pPr>
            <w:r w:rsidRPr="00CA154E">
              <w:rPr>
                <w:bCs/>
                <w:sz w:val="24"/>
                <w:szCs w:val="24"/>
              </w:rPr>
              <w:t>Data di Presentazione Offerta</w:t>
            </w:r>
          </w:p>
        </w:tc>
      </w:tr>
      <w:tr w:rsidR="00901E4C" w:rsidRPr="00E5212F" w14:paraId="5C3C191E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F0E8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CABF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Ditta Domenico Ventura s.r.l.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F2C1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A935" w14:textId="3CC7E771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11531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40F5" w14:textId="72330DF9" w:rsidR="00901E4C" w:rsidRPr="00E5212F" w:rsidRDefault="00154752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1, Lotto 2</w:t>
            </w:r>
            <w:r w:rsidR="006E26EE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 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9D4A" w14:textId="069B2B4A" w:rsidR="006D7EA1" w:rsidRPr="00E5212F" w:rsidRDefault="006E26EE" w:rsidP="009462A2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13:28:49</w:t>
            </w:r>
          </w:p>
        </w:tc>
      </w:tr>
      <w:tr w:rsidR="00901E4C" w:rsidRPr="00E5212F" w14:paraId="48601791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69B2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8450" w14:textId="3478341C" w:rsidR="00901E4C" w:rsidRPr="006E26EE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val="en-US" w:eastAsia="it-IT"/>
              </w:rPr>
            </w:pPr>
            <w:r w:rsidRPr="006E26EE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  <w:lang w:val="en-US"/>
              </w:rPr>
              <w:t>DUSSMANN SERVICE S.R.L.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E92C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1D6B" w14:textId="0404ECA0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11419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62F3" w14:textId="38DDFB94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1, Lotto 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A5EB" w14:textId="2422E7FE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15:37:42</w:t>
            </w:r>
          </w:p>
        </w:tc>
      </w:tr>
      <w:tr w:rsidR="00901E4C" w:rsidRPr="00E5212F" w14:paraId="0B82A694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ECD2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F149" w14:textId="32D6DC66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LADISA s.r.l.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2B72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C1E1" w14:textId="45F13150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16233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AC2E" w14:textId="758F6D58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6, Lotto 1, Lotto 3, Lotto 4</w:t>
            </w:r>
            <w:r w:rsidR="00F7153D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 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3994" w14:textId="4BE76C66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12:59:11</w:t>
            </w:r>
          </w:p>
        </w:tc>
      </w:tr>
      <w:tr w:rsidR="00901E4C" w:rsidRPr="00E5212F" w14:paraId="4B7349D4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A3BC" w14:textId="1FECCA55" w:rsidR="00901E4C" w:rsidRPr="00E5212F" w:rsidRDefault="009462A2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30B2" w14:textId="03628D80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 xml:space="preserve">Paolo Ardisson </w:t>
            </w:r>
            <w:proofErr w:type="spellStart"/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srl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0EDA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BA82" w14:textId="10F122DC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16214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C3B3" w14:textId="7966FC74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85E3" w14:textId="4FC93629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13:15:58</w:t>
            </w:r>
          </w:p>
        </w:tc>
      </w:tr>
      <w:tr w:rsidR="00901E4C" w:rsidRPr="00E5212F" w14:paraId="0EFB1C2D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273B" w14:textId="1C399D03" w:rsidR="00901E4C" w:rsidRPr="00E5212F" w:rsidRDefault="009462A2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B469" w14:textId="1FEE3DEA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PASTORE SRL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FFE8" w14:textId="77777777" w:rsidR="00901E4C" w:rsidRPr="00E5212F" w:rsidRDefault="00901E4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2028" w14:textId="0D4E53E2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11865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4CD6" w14:textId="7935A0D3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9CD2" w14:textId="06C2D6D4" w:rsidR="00901E4C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16:27:18</w:t>
            </w:r>
          </w:p>
        </w:tc>
      </w:tr>
      <w:tr w:rsidR="00D3355D" w:rsidRPr="00CA154E" w14:paraId="196AC5FC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512F" w14:textId="303A0EC4" w:rsidR="00D3355D" w:rsidRPr="00E5212F" w:rsidRDefault="00D3355D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45A0" w14:textId="07E55B9C" w:rsidR="00D3355D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RAG.PIETRO GUARNIERI-FIGLI SRL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4E5" w14:textId="5D5C7A61" w:rsidR="00D3355D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C988" w14:textId="11B9345E" w:rsidR="00D3355D" w:rsidRPr="00E5212F" w:rsidRDefault="006E26E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11422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3EC" w14:textId="71C7EEFF" w:rsidR="00D3355D" w:rsidRPr="00E5212F" w:rsidRDefault="00634F1C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3</w:t>
            </w:r>
            <w:r w:rsidR="006E26EE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 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5C3A" w14:textId="344DAA6B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15:44:56</w:t>
            </w:r>
          </w:p>
        </w:tc>
      </w:tr>
      <w:tr w:rsidR="00D3355D" w:rsidRPr="00CA154E" w14:paraId="621B35AD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B47D" w14:textId="3E555436" w:rsidR="00D3355D" w:rsidRPr="00E5212F" w:rsidRDefault="00D3355D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EF5B" w14:textId="5EC7B22F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REM SRL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6EFE" w14:textId="124139A6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E68F" w14:textId="696EDAFC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11751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BF15" w14:textId="77BA562E" w:rsidR="00D3355D" w:rsidRPr="00E5212F" w:rsidRDefault="0070738E" w:rsidP="00634F1C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2</w:t>
            </w:r>
            <w:r w:rsidR="00634F1C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 3</w:t>
            </w: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 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7F3E" w14:textId="16E54850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09:23:54</w:t>
            </w:r>
          </w:p>
        </w:tc>
      </w:tr>
      <w:tr w:rsidR="00D3355D" w:rsidRPr="00CA154E" w14:paraId="15C00848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891B" w14:textId="6A8C81BE" w:rsidR="00D3355D" w:rsidRPr="00E5212F" w:rsidRDefault="00D3355D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C159" w14:textId="15F7D6AE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RTI - PETRAZZUOLO - CAMPANIA - KLAS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6CF2" w14:textId="0D6C11D3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RTI costituendo (</w:t>
            </w:r>
            <w:proofErr w:type="spellStart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48, comma 8)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2BE6" w14:textId="35A7AAAF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15732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E1F0" w14:textId="080ED7E4" w:rsidR="00D3355D" w:rsidRPr="00E5212F" w:rsidRDefault="0070738E" w:rsidP="00634F1C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2</w:t>
            </w:r>
            <w:r w:rsidR="00634F1C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</w:t>
            </w:r>
            <w:proofErr w:type="gramStart"/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3</w:t>
            </w:r>
            <w:r w:rsidR="00634F1C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 Lotto</w:t>
            </w:r>
            <w:proofErr w:type="gramEnd"/>
            <w:r w:rsidR="00634F1C"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 xml:space="preserve"> 5</w:t>
            </w: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, Lotto 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5D54" w14:textId="227D1CA6" w:rsidR="00D3355D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04/09/2022 18:21:18</w:t>
            </w:r>
          </w:p>
        </w:tc>
      </w:tr>
      <w:tr w:rsidR="0070738E" w:rsidRPr="00CA154E" w14:paraId="6C08A5D9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0755" w14:textId="22CF6567" w:rsidR="0070738E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0399" w14:textId="332E8959" w:rsidR="0070738E" w:rsidRDefault="0070738E" w:rsidP="00584ACF">
            <w:pPr>
              <w:suppressAutoHyphens w:val="0"/>
              <w:jc w:val="center"/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S.L.E.M. SRL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D580" w14:textId="3DCB263C" w:rsidR="0070738E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E5212F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964C" w14:textId="3761D7DC" w:rsidR="0070738E" w:rsidRDefault="0070738E" w:rsidP="00584ACF">
            <w:pPr>
              <w:suppressAutoHyphens w:val="0"/>
              <w:jc w:val="center"/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16274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B2C1" w14:textId="1E5F5BDA" w:rsidR="0070738E" w:rsidRDefault="0070738E" w:rsidP="00584ACF">
            <w:pPr>
              <w:suppressAutoHyphens w:val="0"/>
              <w:jc w:val="center"/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8B73" w14:textId="5D87ADE7" w:rsidR="0070738E" w:rsidRDefault="0070738E" w:rsidP="00584ACF">
            <w:pPr>
              <w:suppressAutoHyphens w:val="0"/>
              <w:jc w:val="center"/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16:16:20</w:t>
            </w:r>
          </w:p>
        </w:tc>
      </w:tr>
      <w:tr w:rsidR="00901E4C" w:rsidRPr="00CA154E" w14:paraId="76011346" w14:textId="77777777" w:rsidTr="009462A2">
        <w:trPr>
          <w:trHeight w:val="8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B5CD" w14:textId="7186EB15" w:rsidR="00901E4C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4FF0" w14:textId="0F6244F6" w:rsidR="00901E4C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SIRIO SRL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9B8D" w14:textId="14F69140" w:rsidR="00901E4C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Singolo operatore economico (</w:t>
            </w:r>
            <w:proofErr w:type="spellStart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>D.Lgs.</w:t>
            </w:r>
            <w:proofErr w:type="spellEnd"/>
            <w:r w:rsidRPr="005419C9"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  <w:t xml:space="preserve"> 50/2016, art. 45, comma 2, lett. 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699C" w14:textId="06EFD7F4" w:rsidR="00901E4C" w:rsidRPr="00E5212F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11598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430B" w14:textId="6F9DE5D0" w:rsidR="00901E4C" w:rsidRPr="00E5212F" w:rsidRDefault="0070738E" w:rsidP="00634F1C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Lotto 1, Lotto 5, Lotto 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A768" w14:textId="207E8E65" w:rsidR="00901E4C" w:rsidRPr="00CA154E" w:rsidRDefault="0070738E" w:rsidP="00584ACF">
            <w:pPr>
              <w:suppressAutoHyphens w:val="0"/>
              <w:jc w:val="center"/>
              <w:rPr>
                <w:rFonts w:ascii="Titillium Web Regular" w:hAnsi="Titillium Web Regular" w:cs="Calibri"/>
                <w:color w:val="333333"/>
                <w:sz w:val="16"/>
                <w:szCs w:val="16"/>
                <w:lang w:eastAsia="it-IT"/>
              </w:rPr>
            </w:pPr>
            <w:r>
              <w:rPr>
                <w:rFonts w:ascii="Titillium Web Regular" w:hAnsi="Titillium Web Regular"/>
                <w:color w:val="333333"/>
                <w:sz w:val="21"/>
                <w:szCs w:val="21"/>
                <w:shd w:val="clear" w:color="auto" w:fill="F8F8F8"/>
              </w:rPr>
              <w:t>08/09/2022 15:56:04</w:t>
            </w:r>
          </w:p>
        </w:tc>
      </w:tr>
    </w:tbl>
    <w:p w14:paraId="224D641C" w14:textId="6ABE9158" w:rsidR="00901E4C" w:rsidRDefault="00901E4C" w:rsidP="00901E4C">
      <w:pPr>
        <w:suppressAutoHyphens w:val="0"/>
        <w:rPr>
          <w:bCs/>
          <w:sz w:val="24"/>
          <w:szCs w:val="24"/>
        </w:rPr>
      </w:pPr>
    </w:p>
    <w:p w14:paraId="16114751" w14:textId="605723CC" w:rsidR="00502B77" w:rsidRPr="0036155E" w:rsidRDefault="00502B77" w:rsidP="00502B77">
      <w:pPr>
        <w:jc w:val="center"/>
        <w:rPr>
          <w:b/>
          <w:sz w:val="24"/>
          <w:szCs w:val="24"/>
        </w:rPr>
      </w:pPr>
      <w:r w:rsidRPr="0036155E">
        <w:rPr>
          <w:b/>
          <w:sz w:val="24"/>
          <w:szCs w:val="24"/>
        </w:rPr>
        <w:t>IL SEGGIO DI GARA</w:t>
      </w:r>
    </w:p>
    <w:p w14:paraId="2E566494" w14:textId="77777777" w:rsidR="008D61C4" w:rsidRDefault="008D61C4" w:rsidP="00D24D21">
      <w:pPr>
        <w:jc w:val="both"/>
        <w:rPr>
          <w:strike/>
          <w:sz w:val="24"/>
          <w:szCs w:val="24"/>
        </w:rPr>
      </w:pPr>
      <w:bookmarkStart w:id="2" w:name="_Hlk95984773"/>
    </w:p>
    <w:p w14:paraId="407B84A0" w14:textId="3950330F" w:rsidR="003274B6" w:rsidRDefault="001F252E" w:rsidP="00D24D21">
      <w:pPr>
        <w:jc w:val="both"/>
        <w:rPr>
          <w:sz w:val="24"/>
          <w:szCs w:val="24"/>
        </w:rPr>
      </w:pPr>
      <w:r>
        <w:rPr>
          <w:sz w:val="24"/>
          <w:szCs w:val="24"/>
        </w:rPr>
        <w:t>In ossequio a quanto disposto nel disciplinare di gara procede a</w:t>
      </w:r>
      <w:r w:rsidR="00D24D21" w:rsidRPr="00DB3994">
        <w:rPr>
          <w:sz w:val="24"/>
          <w:szCs w:val="24"/>
        </w:rPr>
        <w:t xml:space="preserve">ll’apertura </w:t>
      </w:r>
      <w:r>
        <w:rPr>
          <w:sz w:val="24"/>
          <w:szCs w:val="24"/>
        </w:rPr>
        <w:t>della “Busta amministrativa”</w:t>
      </w:r>
      <w:r w:rsidR="008D61C4">
        <w:rPr>
          <w:sz w:val="24"/>
          <w:szCs w:val="24"/>
        </w:rPr>
        <w:t xml:space="preserve"> contenuta nella sezione “Esame Offerte” di </w:t>
      </w:r>
      <w:proofErr w:type="spellStart"/>
      <w:r w:rsidR="008D61C4">
        <w:rPr>
          <w:sz w:val="24"/>
          <w:szCs w:val="24"/>
        </w:rPr>
        <w:t>acquistinretepa</w:t>
      </w:r>
      <w:proofErr w:type="spellEnd"/>
      <w:r w:rsidR="008D61C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D61C4">
        <w:rPr>
          <w:sz w:val="24"/>
          <w:szCs w:val="24"/>
        </w:rPr>
        <w:t xml:space="preserve">Si accede ai Documenti di carattere amministrativo inviati dai concorrenti seguendo l’ordine dei Lotti e degli Operatori </w:t>
      </w:r>
      <w:r w:rsidR="008D61C4">
        <w:rPr>
          <w:sz w:val="24"/>
          <w:szCs w:val="24"/>
        </w:rPr>
        <w:lastRenderedPageBreak/>
        <w:t xml:space="preserve">Economici riportati dal sistema. </w:t>
      </w:r>
      <w:r w:rsidR="005930D8">
        <w:rPr>
          <w:sz w:val="24"/>
          <w:szCs w:val="24"/>
        </w:rPr>
        <w:t>L</w:t>
      </w:r>
      <w:r w:rsidR="005930D8" w:rsidRPr="0036155E">
        <w:rPr>
          <w:sz w:val="24"/>
          <w:szCs w:val="24"/>
        </w:rPr>
        <w:t xml:space="preserve">a </w:t>
      </w:r>
      <w:r w:rsidR="005930D8">
        <w:rPr>
          <w:sz w:val="24"/>
          <w:szCs w:val="24"/>
        </w:rPr>
        <w:t>d</w:t>
      </w:r>
      <w:r w:rsidR="005930D8" w:rsidRPr="0036155E">
        <w:rPr>
          <w:sz w:val="24"/>
          <w:szCs w:val="24"/>
        </w:rPr>
        <w:t>ocumentazione amministrativa della singola offerta</w:t>
      </w:r>
      <w:r w:rsidR="00D24D21" w:rsidRPr="0036155E">
        <w:rPr>
          <w:sz w:val="24"/>
          <w:szCs w:val="24"/>
        </w:rPr>
        <w:t xml:space="preserve"> </w:t>
      </w:r>
      <w:r w:rsidR="003274B6">
        <w:rPr>
          <w:sz w:val="24"/>
          <w:szCs w:val="24"/>
        </w:rPr>
        <w:t>verrà aperta,</w:t>
      </w:r>
      <w:r w:rsidR="008D61C4">
        <w:rPr>
          <w:sz w:val="24"/>
          <w:szCs w:val="24"/>
        </w:rPr>
        <w:t xml:space="preserve"> scaricata e stampata </w:t>
      </w:r>
      <w:r w:rsidR="00D24D21" w:rsidRPr="0036155E">
        <w:rPr>
          <w:sz w:val="24"/>
          <w:szCs w:val="24"/>
        </w:rPr>
        <w:t>per la verifica della presenza dei file relativi ai documenti richiesti</w:t>
      </w:r>
      <w:r w:rsidR="008D61C4">
        <w:rPr>
          <w:sz w:val="24"/>
          <w:szCs w:val="24"/>
        </w:rPr>
        <w:t>. L</w:t>
      </w:r>
      <w:r w:rsidR="00D24D21" w:rsidRPr="0036155E">
        <w:rPr>
          <w:sz w:val="24"/>
          <w:szCs w:val="24"/>
        </w:rPr>
        <w:t>a verifica del contenuto di ciascun documento presentato, se inviato,</w:t>
      </w:r>
      <w:r w:rsidR="00DB3994">
        <w:rPr>
          <w:sz w:val="24"/>
          <w:szCs w:val="24"/>
        </w:rPr>
        <w:t xml:space="preserve"> </w:t>
      </w:r>
      <w:r w:rsidR="008D61C4">
        <w:rPr>
          <w:sz w:val="24"/>
          <w:szCs w:val="24"/>
        </w:rPr>
        <w:t xml:space="preserve">verrà effettuato </w:t>
      </w:r>
      <w:r w:rsidR="00DB3994">
        <w:rPr>
          <w:sz w:val="24"/>
          <w:szCs w:val="24"/>
        </w:rPr>
        <w:t>in successive sedute riservate</w:t>
      </w:r>
      <w:r w:rsidR="008D61C4">
        <w:rPr>
          <w:sz w:val="24"/>
          <w:szCs w:val="24"/>
        </w:rPr>
        <w:t xml:space="preserve">. </w:t>
      </w:r>
    </w:p>
    <w:p w14:paraId="3E418A29" w14:textId="77777777" w:rsidR="003274B6" w:rsidRDefault="003274B6" w:rsidP="00D24D21">
      <w:pPr>
        <w:jc w:val="both"/>
        <w:rPr>
          <w:sz w:val="24"/>
          <w:szCs w:val="24"/>
        </w:rPr>
      </w:pPr>
    </w:p>
    <w:p w14:paraId="5B86D039" w14:textId="1E79D7CC" w:rsidR="00D24D21" w:rsidRDefault="003274B6" w:rsidP="00D24D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il </w:t>
      </w:r>
      <w:r w:rsidRPr="005930D8">
        <w:rPr>
          <w:b/>
          <w:bCs/>
          <w:sz w:val="24"/>
          <w:szCs w:val="24"/>
        </w:rPr>
        <w:t>Lotto 1</w:t>
      </w:r>
      <w:r>
        <w:rPr>
          <w:sz w:val="24"/>
          <w:szCs w:val="24"/>
        </w:rPr>
        <w:t xml:space="preserve"> </w:t>
      </w:r>
      <w:r w:rsidRPr="005930D8">
        <w:rPr>
          <w:b/>
          <w:bCs/>
          <w:sz w:val="24"/>
          <w:szCs w:val="24"/>
        </w:rPr>
        <w:t>CIG 933522033F</w:t>
      </w:r>
      <w:r>
        <w:rPr>
          <w:sz w:val="24"/>
          <w:szCs w:val="24"/>
        </w:rPr>
        <w:t>, il</w:t>
      </w:r>
      <w:r w:rsidR="008D61C4">
        <w:rPr>
          <w:sz w:val="24"/>
          <w:szCs w:val="24"/>
        </w:rPr>
        <w:t xml:space="preserve"> seggio </w:t>
      </w:r>
      <w:r>
        <w:rPr>
          <w:sz w:val="24"/>
          <w:szCs w:val="24"/>
        </w:rPr>
        <w:t>dà</w:t>
      </w:r>
      <w:r w:rsidR="00D24D21" w:rsidRPr="0036155E">
        <w:rPr>
          <w:sz w:val="24"/>
          <w:szCs w:val="24"/>
        </w:rPr>
        <w:t xml:space="preserve"> atto d</w:t>
      </w:r>
      <w:r>
        <w:rPr>
          <w:sz w:val="24"/>
          <w:szCs w:val="24"/>
        </w:rPr>
        <w:t>i quanto segue</w:t>
      </w:r>
      <w:r w:rsidR="00D24D21" w:rsidRPr="0036155E">
        <w:rPr>
          <w:sz w:val="24"/>
          <w:szCs w:val="24"/>
        </w:rPr>
        <w:t>:</w:t>
      </w:r>
    </w:p>
    <w:bookmarkEnd w:id="2"/>
    <w:p w14:paraId="7F3B29E6" w14:textId="77777777" w:rsidR="00154752" w:rsidRDefault="00154752" w:rsidP="00D24D21">
      <w:pPr>
        <w:jc w:val="both"/>
        <w:rPr>
          <w:b/>
          <w:sz w:val="24"/>
          <w:szCs w:val="24"/>
          <w:highlight w:val="green"/>
        </w:rPr>
      </w:pPr>
    </w:p>
    <w:p w14:paraId="600CD865" w14:textId="77777777" w:rsidR="000179CB" w:rsidRPr="00154752" w:rsidRDefault="00D24D21" w:rsidP="00D24D21">
      <w:pPr>
        <w:jc w:val="both"/>
        <w:rPr>
          <w:b/>
          <w:bCs/>
          <w:sz w:val="24"/>
        </w:rPr>
      </w:pPr>
      <w:r w:rsidRPr="00154752">
        <w:rPr>
          <w:b/>
          <w:sz w:val="24"/>
          <w:szCs w:val="24"/>
        </w:rPr>
        <w:t xml:space="preserve">OPERATORE ECONOMICO N. 1 Ditta Domenico Ventura </w:t>
      </w:r>
      <w:proofErr w:type="spellStart"/>
      <w:r w:rsidRPr="00154752">
        <w:rPr>
          <w:b/>
          <w:sz w:val="24"/>
          <w:szCs w:val="24"/>
        </w:rPr>
        <w:t>srl</w:t>
      </w:r>
      <w:proofErr w:type="spellEnd"/>
      <w:r w:rsidRPr="00154752">
        <w:rPr>
          <w:b/>
          <w:sz w:val="24"/>
          <w:szCs w:val="24"/>
        </w:rPr>
        <w:t xml:space="preserve"> Lotto</w:t>
      </w:r>
      <w:r w:rsidR="000179CB" w:rsidRPr="00154752">
        <w:rPr>
          <w:b/>
          <w:bCs/>
          <w:sz w:val="24"/>
        </w:rPr>
        <w:t xml:space="preserve"> di gara n.1</w:t>
      </w:r>
    </w:p>
    <w:p w14:paraId="6E0FD49C" w14:textId="67D67B0C" w:rsidR="00D24D21" w:rsidRPr="00154752" w:rsidRDefault="0062660E" w:rsidP="00D24D21">
      <w:pPr>
        <w:jc w:val="both"/>
        <w:rPr>
          <w:b/>
          <w:bCs/>
          <w:sz w:val="24"/>
        </w:rPr>
      </w:pPr>
      <w:r w:rsidRPr="00154752">
        <w:rPr>
          <w:b/>
          <w:bCs/>
        </w:rPr>
        <w:t xml:space="preserve"> </w:t>
      </w:r>
      <w:r w:rsidR="00D02303" w:rsidRPr="00154752">
        <w:rPr>
          <w:b/>
          <w:bCs/>
        </w:rPr>
        <w:t xml:space="preserve">19 </w:t>
      </w:r>
      <w:r w:rsidRPr="00154752">
        <w:rPr>
          <w:b/>
          <w:bCs/>
        </w:rPr>
        <w:t>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D24D21" w:rsidRPr="006C7A30" w14:paraId="5B97C908" w14:textId="77777777" w:rsidTr="00D24D21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05C55F6" w14:textId="77777777" w:rsidR="00D24D21" w:rsidRPr="006C7A30" w:rsidRDefault="00D24D21" w:rsidP="006C7A30">
            <w:pPr>
              <w:jc w:val="center"/>
              <w:rPr>
                <w:b/>
              </w:rPr>
            </w:pPr>
            <w:r w:rsidRPr="006C7A30">
              <w:rPr>
                <w:b/>
              </w:rPr>
              <w:t xml:space="preserve">Documentazione Amministrativa </w:t>
            </w:r>
          </w:p>
          <w:p w14:paraId="215AB0C9" w14:textId="77777777" w:rsidR="00D24D21" w:rsidRPr="006C7A30" w:rsidRDefault="00D24D21" w:rsidP="006C7A30">
            <w:pPr>
              <w:jc w:val="center"/>
              <w:rPr>
                <w:b/>
              </w:rPr>
            </w:pPr>
            <w:r w:rsidRPr="006C7A30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F3CD095" w14:textId="77777777" w:rsidR="00D24D21" w:rsidRPr="006C7A30" w:rsidRDefault="00D24D21" w:rsidP="006C7A30">
            <w:pPr>
              <w:jc w:val="center"/>
              <w:rPr>
                <w:b/>
              </w:rPr>
            </w:pPr>
            <w:r w:rsidRPr="006C7A30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1ABB7F" w14:textId="77777777" w:rsidR="00D24D21" w:rsidRPr="006C7A30" w:rsidRDefault="00D24D21" w:rsidP="006C7A30">
            <w:pPr>
              <w:jc w:val="center"/>
              <w:rPr>
                <w:b/>
              </w:rPr>
            </w:pPr>
            <w:r w:rsidRPr="006C7A30">
              <w:rPr>
                <w:b/>
              </w:rPr>
              <w:t>Note (file allegati)</w:t>
            </w:r>
          </w:p>
        </w:tc>
      </w:tr>
      <w:tr w:rsidR="00D24D21" w:rsidRPr="009A13B4" w14:paraId="4A0153D6" w14:textId="77777777" w:rsidTr="00D24D21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82633" w14:textId="77777777" w:rsidR="00D24D21" w:rsidRPr="009A13B4" w:rsidRDefault="00D24D21" w:rsidP="006C7A30">
            <w:pPr>
              <w:rPr>
                <w:rFonts w:asciiTheme="minorHAnsi" w:hAnsiTheme="minorHAnsi" w:cstheme="minorHAnsi"/>
              </w:rPr>
            </w:pPr>
            <w:bookmarkStart w:id="3" w:name="_Hlk91067915"/>
            <w:r w:rsidRPr="009A13B4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AE5AC0" w14:textId="331F92CF" w:rsidR="00D24D21" w:rsidRPr="009A13B4" w:rsidRDefault="00D02303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738D8" w14:textId="4940EDC9" w:rsidR="00EE205B" w:rsidRPr="009A13B4" w:rsidRDefault="008456C5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M</w:t>
            </w:r>
            <w:r w:rsidR="00D02303" w:rsidRPr="009A13B4">
              <w:rPr>
                <w:rFonts w:asciiTheme="minorHAnsi" w:hAnsiTheme="minorHAnsi" w:cstheme="minorHAnsi"/>
              </w:rPr>
              <w:t xml:space="preserve">ODELLO </w:t>
            </w:r>
            <w:r w:rsidRPr="009A13B4">
              <w:rPr>
                <w:rFonts w:asciiTheme="minorHAnsi" w:hAnsiTheme="minorHAnsi" w:cstheme="minorHAnsi"/>
              </w:rPr>
              <w:t>1</w:t>
            </w:r>
            <w:r w:rsidR="00D02303" w:rsidRPr="009A13B4">
              <w:rPr>
                <w:rFonts w:asciiTheme="minorHAnsi" w:hAnsiTheme="minorHAnsi" w:cstheme="minorHAnsi"/>
              </w:rPr>
              <w:t xml:space="preserve"> </w:t>
            </w:r>
            <w:r w:rsidRPr="009A13B4">
              <w:rPr>
                <w:rFonts w:asciiTheme="minorHAnsi" w:hAnsiTheme="minorHAnsi" w:cstheme="minorHAnsi"/>
              </w:rPr>
              <w:t>documento di partecipazione.pdf</w:t>
            </w:r>
            <w:r w:rsidR="00EE205B" w:rsidRPr="009A13B4">
              <w:rPr>
                <w:rFonts w:asciiTheme="minorHAnsi" w:hAnsiTheme="minorHAnsi" w:cstheme="minorHAnsi"/>
              </w:rPr>
              <w:t>.p7m</w:t>
            </w:r>
          </w:p>
          <w:p w14:paraId="53DC6AFD" w14:textId="7EE8EFB5" w:rsidR="00EE205B" w:rsidRPr="009A13B4" w:rsidRDefault="00EE205B" w:rsidP="006C7A30">
            <w:pPr>
              <w:rPr>
                <w:rFonts w:asciiTheme="minorHAnsi" w:hAnsiTheme="minorHAnsi" w:cstheme="minorHAnsi"/>
              </w:rPr>
            </w:pPr>
          </w:p>
        </w:tc>
        <w:bookmarkEnd w:id="3"/>
      </w:tr>
      <w:tr w:rsidR="00D24D21" w:rsidRPr="009A13B4" w14:paraId="601383E4" w14:textId="77777777" w:rsidTr="00D24D21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FFA101C" w14:textId="77777777" w:rsidR="00D24D21" w:rsidRPr="009A13B4" w:rsidRDefault="00D24D21" w:rsidP="006C7A30">
            <w:pPr>
              <w:rPr>
                <w:rFonts w:asciiTheme="minorHAnsi" w:hAnsiTheme="minorHAnsi" w:cstheme="minorHAnsi"/>
              </w:rPr>
            </w:pPr>
          </w:p>
          <w:p w14:paraId="2748D412" w14:textId="77777777" w:rsidR="00D24D21" w:rsidRPr="009A13B4" w:rsidRDefault="00D24D21" w:rsidP="006C7A30">
            <w:pPr>
              <w:rPr>
                <w:rFonts w:asciiTheme="minorHAnsi" w:hAnsiTheme="minorHAnsi" w:cstheme="minorHAnsi"/>
              </w:rPr>
            </w:pPr>
          </w:p>
          <w:p w14:paraId="2FFC7E79" w14:textId="77777777" w:rsidR="00D24D21" w:rsidRPr="009A13B4" w:rsidRDefault="00FA4951" w:rsidP="006C7A30">
            <w:pPr>
              <w:rPr>
                <w:rFonts w:asciiTheme="minorHAnsi" w:hAnsiTheme="minorHAnsi" w:cstheme="minorHAnsi"/>
              </w:rPr>
            </w:pPr>
            <w:hyperlink r:id="rId13" w:history="1">
              <w:r w:rsidR="00D24D21" w:rsidRPr="009A13B4"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48CA9D3" w14:textId="77777777" w:rsidR="00D24D21" w:rsidRPr="009A13B4" w:rsidRDefault="00D24D21" w:rsidP="006C7A30">
            <w:pPr>
              <w:rPr>
                <w:rFonts w:asciiTheme="minorHAnsi" w:hAnsiTheme="minorHAnsi" w:cstheme="minorHAnsi"/>
              </w:rPr>
            </w:pPr>
          </w:p>
          <w:p w14:paraId="235BAA2B" w14:textId="77777777" w:rsidR="00D24D21" w:rsidRPr="009A13B4" w:rsidRDefault="00D24D21" w:rsidP="006C7A30">
            <w:pPr>
              <w:rPr>
                <w:rFonts w:asciiTheme="minorHAnsi" w:hAnsiTheme="minorHAnsi" w:cstheme="minorHAnsi"/>
              </w:rPr>
            </w:pPr>
          </w:p>
          <w:p w14:paraId="0E9BF509" w14:textId="77777777" w:rsidR="00D24D21" w:rsidRPr="009A13B4" w:rsidRDefault="00D24D21" w:rsidP="006C7A30">
            <w:pPr>
              <w:rPr>
                <w:rFonts w:asciiTheme="minorHAnsi" w:hAnsiTheme="minorHAnsi" w:cstheme="minorHAnsi"/>
              </w:rPr>
            </w:pPr>
          </w:p>
          <w:p w14:paraId="101423B4" w14:textId="44F71522" w:rsidR="00D24D21" w:rsidRPr="009A13B4" w:rsidRDefault="007F2194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642A" w14:textId="77777777" w:rsidR="00D24D21" w:rsidRPr="009A13B4" w:rsidRDefault="00D24D21" w:rsidP="006C7A30">
            <w:pPr>
              <w:rPr>
                <w:rFonts w:asciiTheme="minorHAnsi" w:hAnsiTheme="minorHAnsi" w:cstheme="minorHAnsi"/>
                <w:lang w:val="en-US"/>
              </w:rPr>
            </w:pPr>
          </w:p>
          <w:p w14:paraId="1AC4B412" w14:textId="77777777" w:rsidR="00D24D21" w:rsidRPr="009A13B4" w:rsidRDefault="003153EF" w:rsidP="006C7A30">
            <w:pPr>
              <w:rPr>
                <w:rFonts w:ascii="TitilliumWeb-Regular" w:hAnsi="TitilliumWeb-Regular" w:cs="TitilliumWeb-Regular"/>
                <w:color w:val="auto"/>
                <w:lang w:val="en-US" w:eastAsia="it-IT"/>
              </w:rPr>
            </w:pPr>
            <w:proofErr w:type="spellStart"/>
            <w:r w:rsidRPr="009A13B4">
              <w:rPr>
                <w:rFonts w:ascii="TitilliumWeb-Regular" w:hAnsi="TitilliumWeb-Regular" w:cs="TitilliumWeb-Regular"/>
                <w:color w:val="auto"/>
                <w:lang w:val="en-US" w:eastAsia="it-IT"/>
              </w:rPr>
              <w:t>show_PASSoe</w:t>
            </w:r>
            <w:proofErr w:type="spellEnd"/>
            <w:r w:rsidRPr="009A13B4">
              <w:rPr>
                <w:rFonts w:ascii="TitilliumWeb-Regular" w:hAnsi="TitilliumWeb-Regular" w:cs="TitilliumWeb-Regular"/>
                <w:color w:val="auto"/>
                <w:lang w:val="en-US" w:eastAsia="it-IT"/>
              </w:rPr>
              <w:t xml:space="preserve"> L. 4.pdf.p7m</w:t>
            </w:r>
          </w:p>
          <w:p w14:paraId="42106DC6" w14:textId="7F98A31D" w:rsidR="007F2194" w:rsidRPr="009A13B4" w:rsidRDefault="007F2194" w:rsidP="006C7A30">
            <w:pPr>
              <w:rPr>
                <w:rFonts w:ascii="TitilliumWeb-Regular" w:hAnsi="TitilliumWeb-Regular" w:cs="TitilliumWeb-Regular"/>
                <w:color w:val="auto"/>
                <w:lang w:val="en-US" w:eastAsia="it-IT"/>
              </w:rPr>
            </w:pPr>
            <w:proofErr w:type="spellStart"/>
            <w:r w:rsidRPr="009A13B4">
              <w:rPr>
                <w:rFonts w:ascii="TitilliumWeb-Regular" w:hAnsi="TitilliumWeb-Regular" w:cs="TitilliumWeb-Regular"/>
                <w:color w:val="auto"/>
                <w:lang w:val="en-US" w:eastAsia="it-IT"/>
              </w:rPr>
              <w:t>show_PASSoe</w:t>
            </w:r>
            <w:proofErr w:type="spellEnd"/>
            <w:r w:rsidRPr="009A13B4">
              <w:rPr>
                <w:rFonts w:ascii="TitilliumWeb-Regular" w:hAnsi="TitilliumWeb-Regular" w:cs="TitilliumWeb-Regular"/>
                <w:color w:val="auto"/>
                <w:lang w:val="en-US" w:eastAsia="it-IT"/>
              </w:rPr>
              <w:t xml:space="preserve"> L. 2.pdf.p7m</w:t>
            </w:r>
          </w:p>
          <w:p w14:paraId="0B500C91" w14:textId="019241F1" w:rsidR="007F2194" w:rsidRPr="009A13B4" w:rsidRDefault="007F2194" w:rsidP="006C7A30">
            <w:pPr>
              <w:rPr>
                <w:rFonts w:ascii="TitilliumWeb-Regular" w:hAnsi="TitilliumWeb-Regular" w:cs="TitilliumWeb-Regular"/>
                <w:color w:val="auto"/>
                <w:lang w:val="en-US" w:eastAsia="it-IT"/>
              </w:rPr>
            </w:pPr>
            <w:proofErr w:type="spellStart"/>
            <w:r w:rsidRPr="009A13B4">
              <w:rPr>
                <w:rFonts w:ascii="TitilliumWeb-Regular" w:hAnsi="TitilliumWeb-Regular" w:cs="TitilliumWeb-Regular"/>
                <w:color w:val="auto"/>
                <w:lang w:val="en-US" w:eastAsia="it-IT"/>
              </w:rPr>
              <w:t>show_PASSoe</w:t>
            </w:r>
            <w:proofErr w:type="spellEnd"/>
            <w:r w:rsidRPr="009A13B4">
              <w:rPr>
                <w:rFonts w:ascii="TitilliumWeb-Regular" w:hAnsi="TitilliumWeb-Regular" w:cs="TitilliumWeb-Regular"/>
                <w:color w:val="auto"/>
                <w:lang w:val="en-US" w:eastAsia="it-IT"/>
              </w:rPr>
              <w:t xml:space="preserve"> L. 1.pdf.p7m</w:t>
            </w:r>
          </w:p>
          <w:p w14:paraId="76D18CCD" w14:textId="565BCC98" w:rsidR="007F2194" w:rsidRPr="009A13B4" w:rsidRDefault="007F2194" w:rsidP="006C7A30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24D21" w:rsidRPr="009A13B4" w14:paraId="4BD2287C" w14:textId="77777777" w:rsidTr="006560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7B79F90" w14:textId="77777777" w:rsidR="00D24D21" w:rsidRPr="009A13B4" w:rsidRDefault="00D24D21" w:rsidP="006C7A30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A713A12" w14:textId="77777777" w:rsidR="00D24D21" w:rsidRPr="009A13B4" w:rsidRDefault="00D24D21" w:rsidP="006C7A30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8773" w14:textId="565123AD" w:rsidR="00D24D21" w:rsidRPr="009A13B4" w:rsidRDefault="00C70F1C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="TitilliumWeb-Regular" w:hAnsi="TitilliumWeb-Regular" w:cs="TitilliumWeb-Regular"/>
                <w:color w:val="auto"/>
                <w:lang w:eastAsia="it-IT"/>
              </w:rPr>
              <w:t>ISO 9001 CON CONFORMITA.pdf.p7m</w:t>
            </w:r>
          </w:p>
        </w:tc>
      </w:tr>
      <w:tr w:rsidR="00AB7A47" w:rsidRPr="009A13B4" w14:paraId="7C23A0DC" w14:textId="77777777" w:rsidTr="005930D8">
        <w:trPr>
          <w:trHeight w:val="621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EB41C4" w14:textId="77777777" w:rsidR="00AB7A47" w:rsidRPr="009A13B4" w:rsidRDefault="00FA4951" w:rsidP="006C7A30">
            <w:pPr>
              <w:rPr>
                <w:rFonts w:asciiTheme="minorHAnsi" w:hAnsiTheme="minorHAnsi" w:cstheme="minorHAnsi"/>
              </w:rPr>
            </w:pPr>
            <w:hyperlink r:id="rId14" w:history="1">
              <w:r w:rsidR="00AB7A47" w:rsidRPr="009A13B4"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6E4E0" w14:textId="666E5854" w:rsidR="00AB7A47" w:rsidRPr="009A13B4" w:rsidRDefault="00AB7A47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C75C0F" w14:textId="54C39A38" w:rsidR="00AB7A47" w:rsidRPr="009A13B4" w:rsidRDefault="00AB7A47" w:rsidP="005930D8">
            <w:pPr>
              <w:rPr>
                <w:rFonts w:asciiTheme="minorHAnsi" w:hAnsiTheme="minorHAnsi" w:cstheme="minorHAnsi"/>
              </w:rPr>
            </w:pPr>
            <w:r w:rsidRPr="009A13B4">
              <w:t>espd-response.pdf.p7m</w:t>
            </w:r>
          </w:p>
        </w:tc>
      </w:tr>
      <w:tr w:rsidR="00614915" w:rsidRPr="009A13B4" w14:paraId="4DA3516B" w14:textId="77777777" w:rsidTr="00D24D21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F0A09" w14:textId="77777777" w:rsidR="00614915" w:rsidRPr="009A13B4" w:rsidRDefault="00FA4951" w:rsidP="006C7A30">
            <w:pPr>
              <w:rPr>
                <w:rFonts w:asciiTheme="minorHAnsi" w:hAnsiTheme="minorHAnsi" w:cstheme="minorHAnsi"/>
              </w:rPr>
            </w:pPr>
            <w:hyperlink r:id="rId15" w:history="1">
              <w:r w:rsidR="00614915" w:rsidRPr="009A13B4">
                <w:t>Comprova imposta di bollo</w:t>
              </w:r>
            </w:hyperlink>
          </w:p>
          <w:p w14:paraId="7090EDAF" w14:textId="77777777" w:rsidR="00614915" w:rsidRPr="009A13B4" w:rsidRDefault="00614915" w:rsidP="006C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FB3A81" w14:textId="720F8D53" w:rsidR="00614915" w:rsidRPr="009A13B4" w:rsidRDefault="00D02303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4843" w14:textId="0A3243E1" w:rsidR="00614915" w:rsidRPr="009A13B4" w:rsidRDefault="00411922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L.1 IMPOSTA DI BOLLO CON CONFORMITA.PDF.P7M</w:t>
            </w:r>
          </w:p>
          <w:p w14:paraId="7B9E88AC" w14:textId="26AF85B2" w:rsidR="00411922" w:rsidRPr="009A13B4" w:rsidRDefault="00411922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L.2 IMPOSTA DI BOLLO CON CONFORMITA.PDF.P7M</w:t>
            </w:r>
          </w:p>
          <w:p w14:paraId="0BEE1F2E" w14:textId="04831702" w:rsidR="00411922" w:rsidRPr="009A13B4" w:rsidRDefault="00411922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L.4 IMPOSTA DI BOLLO CON CONFORMITA.PDF.P7M</w:t>
            </w:r>
          </w:p>
          <w:p w14:paraId="4562D552" w14:textId="77777777" w:rsidR="00411922" w:rsidRPr="009A13B4" w:rsidRDefault="00411922" w:rsidP="006C7A30">
            <w:pPr>
              <w:rPr>
                <w:rFonts w:asciiTheme="minorHAnsi" w:hAnsiTheme="minorHAnsi" w:cstheme="minorHAnsi"/>
              </w:rPr>
            </w:pPr>
          </w:p>
          <w:p w14:paraId="7B0017F0" w14:textId="12FD9E08" w:rsidR="00411922" w:rsidRPr="009A13B4" w:rsidRDefault="00411922" w:rsidP="006C7A30">
            <w:pPr>
              <w:rPr>
                <w:rFonts w:asciiTheme="minorHAnsi" w:hAnsiTheme="minorHAnsi" w:cstheme="minorHAnsi"/>
              </w:rPr>
            </w:pPr>
          </w:p>
        </w:tc>
      </w:tr>
      <w:tr w:rsidR="00614915" w:rsidRPr="009A13B4" w14:paraId="5E5A6373" w14:textId="77777777" w:rsidTr="0051481C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750C3" w14:textId="73483E84" w:rsidR="00614915" w:rsidRPr="009A13B4" w:rsidRDefault="00FA4951" w:rsidP="006C7A30">
            <w:pPr>
              <w:rPr>
                <w:rFonts w:asciiTheme="minorHAnsi" w:hAnsiTheme="minorHAnsi" w:cstheme="minorHAnsi"/>
              </w:rPr>
            </w:pPr>
            <w:hyperlink r:id="rId16" w:history="1">
              <w:r w:rsidR="00614915" w:rsidRPr="009A13B4">
                <w:t>Documenti</w:t>
              </w:r>
            </w:hyperlink>
            <w:r w:rsidR="00614915" w:rsidRPr="009A13B4">
              <w:rPr>
                <w:rFonts w:asciiTheme="minorHAnsi" w:hAnsiTheme="minorHAnsi" w:cstheme="minorHAnsi"/>
              </w:rPr>
              <w:t xml:space="preserve"> attestanti l’avvenuto pagamento del contributo all’</w:t>
            </w:r>
            <w:proofErr w:type="spellStart"/>
            <w:r w:rsidR="003267FD" w:rsidRPr="009A13B4">
              <w:rPr>
                <w:rFonts w:asciiTheme="minorHAnsi" w:hAnsiTheme="minorHAnsi" w:cstheme="minorHAnsi"/>
              </w:rPr>
              <w:t>Documenti</w:t>
            </w:r>
            <w:r w:rsidR="00614915" w:rsidRPr="009A13B4">
              <w:rPr>
                <w:rFonts w:asciiTheme="minorHAnsi" w:hAnsiTheme="minorHAnsi" w:cstheme="minorHAnsi"/>
              </w:rPr>
              <w:t>ANAC</w:t>
            </w:r>
            <w:proofErr w:type="spellEnd"/>
          </w:p>
          <w:p w14:paraId="356208FB" w14:textId="77777777" w:rsidR="00614915" w:rsidRPr="009A13B4" w:rsidRDefault="00614915" w:rsidP="006C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FF4B3F" w14:textId="71931DD7" w:rsidR="00614915" w:rsidRPr="009A13B4" w:rsidRDefault="007F2194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04A6" w14:textId="77777777" w:rsidR="00614915" w:rsidRPr="009A13B4" w:rsidRDefault="003267FD" w:rsidP="006C7A30">
            <w:r w:rsidRPr="009A13B4">
              <w:t xml:space="preserve">L.1 </w:t>
            </w:r>
            <w:r w:rsidR="0051481C" w:rsidRPr="009A13B4">
              <w:t>CONTR.ANAC CON CONFORMITA.pdf.p7m</w:t>
            </w:r>
          </w:p>
          <w:p w14:paraId="7114686E" w14:textId="237AECCF" w:rsidR="003267FD" w:rsidRPr="009A13B4" w:rsidRDefault="003267FD" w:rsidP="006C7A30">
            <w:r w:rsidRPr="009A13B4">
              <w:t>L.2 CONTR.ANAC CON CONFORMITA.pdf.p7m</w:t>
            </w:r>
          </w:p>
          <w:p w14:paraId="38F65CFF" w14:textId="270C630A" w:rsidR="003267FD" w:rsidRPr="009A13B4" w:rsidRDefault="003267FD" w:rsidP="006C7A30">
            <w:pPr>
              <w:rPr>
                <w:rFonts w:asciiTheme="minorHAnsi" w:hAnsiTheme="minorHAnsi" w:cstheme="minorHAnsi"/>
              </w:rPr>
            </w:pPr>
            <w:r w:rsidRPr="009A13B4">
              <w:t>L.4 CONTR.ANAC CON CONFORMITA.pdf.p7m</w:t>
            </w:r>
          </w:p>
        </w:tc>
      </w:tr>
      <w:tr w:rsidR="00614915" w:rsidRPr="009A13B4" w14:paraId="26B0070F" w14:textId="77777777" w:rsidTr="00D24D21"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A61130" w14:textId="32AC292B" w:rsidR="00614915" w:rsidRPr="009A13B4" w:rsidRDefault="00FA4951" w:rsidP="006C7A30">
            <w:pPr>
              <w:rPr>
                <w:rFonts w:asciiTheme="minorHAnsi" w:hAnsiTheme="minorHAnsi" w:cstheme="minorHAnsi"/>
              </w:rPr>
            </w:pPr>
            <w:hyperlink r:id="rId17" w:history="1">
              <w:r w:rsidR="008E3255" w:rsidRPr="009A13B4">
                <w:t>C</w:t>
              </w:r>
              <w:r w:rsidR="00614915" w:rsidRPr="009A13B4">
                <w:t>auzioni</w:t>
              </w:r>
            </w:hyperlink>
            <w:r w:rsidR="00614915" w:rsidRPr="009A13B4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69E1F1" w14:textId="77777777" w:rsidR="00614915" w:rsidRPr="009A13B4" w:rsidRDefault="008E3255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3</w:t>
            </w:r>
          </w:p>
          <w:p w14:paraId="01F0B074" w14:textId="77777777" w:rsidR="008E3255" w:rsidRPr="009A13B4" w:rsidRDefault="008E3255" w:rsidP="006C7A30">
            <w:pPr>
              <w:rPr>
                <w:rFonts w:asciiTheme="minorHAnsi" w:hAnsiTheme="minorHAnsi" w:cstheme="minorHAnsi"/>
              </w:rPr>
            </w:pPr>
          </w:p>
          <w:p w14:paraId="09ADFA15" w14:textId="77777777" w:rsidR="008E3255" w:rsidRPr="009A13B4" w:rsidRDefault="008E3255" w:rsidP="006C7A30">
            <w:pPr>
              <w:rPr>
                <w:rFonts w:asciiTheme="minorHAnsi" w:hAnsiTheme="minorHAnsi" w:cstheme="minorHAnsi"/>
              </w:rPr>
            </w:pPr>
          </w:p>
          <w:p w14:paraId="19EE332F" w14:textId="11B413D7" w:rsidR="008E3255" w:rsidRPr="009A13B4" w:rsidRDefault="008E3255" w:rsidP="006C7A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FFC2" w14:textId="276B6420" w:rsidR="00614915" w:rsidRPr="009A13B4" w:rsidRDefault="008E3255" w:rsidP="006C7A30">
            <w:r w:rsidRPr="009A13B4">
              <w:t>POLIZZA L. 1</w:t>
            </w:r>
            <w:r w:rsidR="0062660E" w:rsidRPr="009A13B4">
              <w:t>.p7m.p7m</w:t>
            </w:r>
          </w:p>
          <w:p w14:paraId="1254C2DB" w14:textId="45431458" w:rsidR="008E3255" w:rsidRPr="009A13B4" w:rsidRDefault="008E3255" w:rsidP="006C7A30">
            <w:r w:rsidRPr="009A13B4">
              <w:t>POLIZZA L. 2.p7m.p7m</w:t>
            </w:r>
          </w:p>
          <w:p w14:paraId="622E5642" w14:textId="41C9B896" w:rsidR="008E3255" w:rsidRPr="009A13B4" w:rsidRDefault="008E3255" w:rsidP="006C7A30">
            <w:pPr>
              <w:rPr>
                <w:rFonts w:asciiTheme="minorHAnsi" w:hAnsiTheme="minorHAnsi" w:cstheme="minorHAnsi"/>
              </w:rPr>
            </w:pPr>
            <w:r w:rsidRPr="009A13B4">
              <w:t>POLIZZA L. 4.p7m.p7m</w:t>
            </w:r>
          </w:p>
        </w:tc>
      </w:tr>
      <w:tr w:rsidR="00614915" w:rsidRPr="006C7A30" w14:paraId="61302CAD" w14:textId="77777777" w:rsidTr="00D24D21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0B7F33" w14:textId="2D0DB54A" w:rsidR="00614915" w:rsidRPr="009A13B4" w:rsidRDefault="00614915" w:rsidP="006C7A30">
            <w:pPr>
              <w:rPr>
                <w:rFonts w:asciiTheme="minorHAnsi" w:hAnsiTheme="minorHAnsi" w:cstheme="minorHAnsi"/>
              </w:rPr>
            </w:pPr>
            <w:r w:rsidRPr="009A13B4"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1B9C92" w14:textId="77777777" w:rsidR="00614915" w:rsidRPr="009A13B4" w:rsidRDefault="00614915" w:rsidP="006C7A30">
            <w:pPr>
              <w:rPr>
                <w:rFonts w:asciiTheme="minorHAnsi" w:hAnsiTheme="minorHAnsi" w:cstheme="minorHAnsi"/>
              </w:rPr>
            </w:pPr>
            <w:r w:rsidRPr="009A13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26D19" w14:textId="08712CFD" w:rsidR="00614915" w:rsidRPr="006C7A30" w:rsidRDefault="0062660E" w:rsidP="006C7A30">
            <w:pPr>
              <w:rPr>
                <w:rFonts w:asciiTheme="minorHAnsi" w:hAnsiTheme="minorHAnsi" w:cstheme="minorHAnsi"/>
              </w:rPr>
            </w:pPr>
            <w:proofErr w:type="gramStart"/>
            <w:r w:rsidRPr="009A13B4">
              <w:t>CERT.RIDUZ.GARANZIA</w:t>
            </w:r>
            <w:proofErr w:type="gramEnd"/>
            <w:r w:rsidRPr="009A13B4">
              <w:t xml:space="preserve"> CON CONFORMITA.pdf.p7m</w:t>
            </w:r>
          </w:p>
        </w:tc>
      </w:tr>
      <w:tr w:rsidR="002C2F56" w:rsidRPr="006C7A30" w14:paraId="03E6BA18" w14:textId="77777777" w:rsidTr="00152144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52DEE" w14:textId="77777777" w:rsidR="002C2F56" w:rsidRPr="006C7A30" w:rsidRDefault="002C2F56" w:rsidP="00152144">
            <w:bookmarkStart w:id="4" w:name="_Hlk113633351"/>
            <w: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FAA6C" w14:textId="77777777" w:rsidR="002C2F56" w:rsidRPr="006C7A30" w:rsidRDefault="002C2F56" w:rsidP="0015214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DC76" w14:textId="77777777" w:rsidR="002C2F56" w:rsidRDefault="002C2F56" w:rsidP="00152144">
            <w:r>
              <w:t>DICH.ATTREZZATURE ALL.DGUE.pdf.p7m</w:t>
            </w:r>
          </w:p>
          <w:p w14:paraId="79EB4B91" w14:textId="77777777" w:rsidR="002C2F56" w:rsidRDefault="002C2F56" w:rsidP="00152144">
            <w:r>
              <w:t xml:space="preserve">MOD. 4 – </w:t>
            </w:r>
            <w:proofErr w:type="spellStart"/>
            <w:r>
              <w:t>Dich.Integrativa</w:t>
            </w:r>
            <w:proofErr w:type="spellEnd"/>
            <w:r>
              <w:t xml:space="preserve"> DGUE.pdf.p7m</w:t>
            </w:r>
          </w:p>
          <w:p w14:paraId="52BEFC6D" w14:textId="77777777" w:rsidR="002C2F56" w:rsidRPr="006C7A30" w:rsidRDefault="002C2F56" w:rsidP="00152144">
            <w:proofErr w:type="spellStart"/>
            <w:r>
              <w:t>Dich.Fatturato</w:t>
            </w:r>
            <w:proofErr w:type="spellEnd"/>
            <w:r>
              <w:t xml:space="preserve"> specifico medio annuo.pdf.p7m</w:t>
            </w:r>
          </w:p>
        </w:tc>
      </w:tr>
    </w:tbl>
    <w:p w14:paraId="53CE407E" w14:textId="77777777" w:rsidR="002C2F56" w:rsidRDefault="002C2F56" w:rsidP="006C7A30">
      <w:pPr>
        <w:jc w:val="both"/>
        <w:rPr>
          <w:sz w:val="24"/>
          <w:szCs w:val="24"/>
        </w:rPr>
      </w:pPr>
    </w:p>
    <w:p w14:paraId="721A44CA" w14:textId="2E10C124" w:rsidR="008E3255" w:rsidRPr="00E70F01" w:rsidRDefault="008E3255" w:rsidP="006C7A30">
      <w:pPr>
        <w:jc w:val="both"/>
        <w:rPr>
          <w:sz w:val="24"/>
          <w:szCs w:val="24"/>
        </w:rPr>
      </w:pPr>
      <w:r w:rsidRPr="00E70F01">
        <w:rPr>
          <w:sz w:val="24"/>
          <w:szCs w:val="24"/>
        </w:rPr>
        <w:t xml:space="preserve">Le firme apposte su tutti i 19 documenti presentati dal concorrente risultano </w:t>
      </w:r>
      <w:r w:rsidR="00B310B2" w:rsidRPr="00E70F01">
        <w:rPr>
          <w:sz w:val="24"/>
          <w:szCs w:val="24"/>
        </w:rPr>
        <w:t>valide.</w:t>
      </w:r>
    </w:p>
    <w:p w14:paraId="6ED0D73A" w14:textId="77777777" w:rsidR="006C7A30" w:rsidRDefault="006C7A30" w:rsidP="006C7A30">
      <w:pPr>
        <w:jc w:val="both"/>
        <w:rPr>
          <w:b/>
          <w:sz w:val="24"/>
          <w:szCs w:val="24"/>
        </w:rPr>
      </w:pPr>
    </w:p>
    <w:p w14:paraId="74CDFA2F" w14:textId="77777777" w:rsidR="008E3255" w:rsidRPr="006C7A30" w:rsidRDefault="008E3255" w:rsidP="006C7A30">
      <w:pPr>
        <w:jc w:val="both"/>
        <w:rPr>
          <w:b/>
          <w:sz w:val="24"/>
          <w:szCs w:val="24"/>
        </w:rPr>
      </w:pPr>
    </w:p>
    <w:p w14:paraId="3BB6AF08" w14:textId="0CA83EF2" w:rsidR="00036D6D" w:rsidRPr="006C7A30" w:rsidRDefault="00036D6D" w:rsidP="006C7A30">
      <w:pPr>
        <w:jc w:val="both"/>
        <w:rPr>
          <w:b/>
          <w:bCs/>
          <w:sz w:val="24"/>
        </w:rPr>
      </w:pPr>
      <w:r w:rsidRPr="006C7A30">
        <w:rPr>
          <w:b/>
          <w:sz w:val="24"/>
          <w:szCs w:val="24"/>
        </w:rPr>
        <w:t xml:space="preserve">OPERATORE ECONOMICO N. 2 Dussmann Service </w:t>
      </w:r>
      <w:proofErr w:type="spellStart"/>
      <w:r w:rsidRPr="006C7A30">
        <w:rPr>
          <w:b/>
          <w:sz w:val="24"/>
          <w:szCs w:val="24"/>
        </w:rPr>
        <w:t>srl</w:t>
      </w:r>
      <w:proofErr w:type="spellEnd"/>
      <w:r w:rsidRPr="006C7A30">
        <w:rPr>
          <w:b/>
          <w:sz w:val="24"/>
          <w:szCs w:val="24"/>
        </w:rPr>
        <w:t xml:space="preserve"> Lotto</w:t>
      </w:r>
      <w:r w:rsidR="00825D1B">
        <w:rPr>
          <w:b/>
          <w:bCs/>
          <w:sz w:val="24"/>
        </w:rPr>
        <w:t xml:space="preserve"> di gara n.1</w:t>
      </w:r>
    </w:p>
    <w:p w14:paraId="135B9462" w14:textId="270BA083" w:rsidR="007700E5" w:rsidRPr="00E25BC4" w:rsidRDefault="007700E5" w:rsidP="00036D6D">
      <w:pPr>
        <w:jc w:val="both"/>
        <w:rPr>
          <w:b/>
          <w:bCs/>
        </w:rPr>
      </w:pPr>
      <w:r w:rsidRPr="005A366B">
        <w:rPr>
          <w:b/>
          <w:bCs/>
        </w:rPr>
        <w:t>19 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036D6D" w:rsidRPr="00E25BC4" w14:paraId="70363672" w14:textId="77777777" w:rsidTr="00036D6D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BE5F5EC" w14:textId="77777777" w:rsidR="00036D6D" w:rsidRPr="00E25BC4" w:rsidRDefault="00036D6D">
            <w:pPr>
              <w:jc w:val="center"/>
              <w:rPr>
                <w:b/>
              </w:rPr>
            </w:pPr>
            <w:r w:rsidRPr="00E25BC4">
              <w:rPr>
                <w:b/>
              </w:rPr>
              <w:t xml:space="preserve">Documentazione Amministrativa </w:t>
            </w:r>
          </w:p>
          <w:p w14:paraId="00183C66" w14:textId="77777777" w:rsidR="00036D6D" w:rsidRPr="00E25BC4" w:rsidRDefault="00036D6D">
            <w:pPr>
              <w:jc w:val="center"/>
              <w:rPr>
                <w:b/>
              </w:rPr>
            </w:pPr>
            <w:r w:rsidRPr="00E25BC4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CD1CA7B" w14:textId="77777777" w:rsidR="00036D6D" w:rsidRPr="00E25BC4" w:rsidRDefault="00036D6D">
            <w:pPr>
              <w:jc w:val="center"/>
              <w:rPr>
                <w:b/>
              </w:rPr>
            </w:pPr>
            <w:r w:rsidRPr="00E25BC4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5197B7" w14:textId="77777777" w:rsidR="00036D6D" w:rsidRPr="00E25BC4" w:rsidRDefault="00036D6D">
            <w:pPr>
              <w:jc w:val="center"/>
              <w:rPr>
                <w:b/>
              </w:rPr>
            </w:pPr>
            <w:r w:rsidRPr="00E25BC4">
              <w:rPr>
                <w:b/>
              </w:rPr>
              <w:t>Note (file allegati)</w:t>
            </w:r>
          </w:p>
        </w:tc>
      </w:tr>
      <w:tr w:rsidR="000C167E" w:rsidRPr="00E25BC4" w14:paraId="2699236D" w14:textId="77777777" w:rsidTr="00036D6D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D3B3FD" w14:textId="77777777" w:rsidR="00036D6D" w:rsidRPr="00E25BC4" w:rsidRDefault="00FA4951">
            <w:pPr>
              <w:rPr>
                <w:rFonts w:asciiTheme="minorHAnsi" w:hAnsiTheme="minorHAnsi" w:cstheme="minorHAnsi"/>
                <w:color w:val="auto"/>
              </w:rPr>
            </w:pPr>
            <w:hyperlink r:id="rId18" w:history="1">
              <w:r w:rsidR="00036D6D" w:rsidRPr="00E25BC4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ACE56C" w14:textId="77777777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A4B75" w14:textId="592EB044" w:rsidR="00036D6D" w:rsidRPr="00E25BC4" w:rsidRDefault="00036D6D">
            <w:pPr>
              <w:rPr>
                <w:color w:val="auto"/>
              </w:rPr>
            </w:pPr>
            <w:r w:rsidRPr="00E25BC4">
              <w:rPr>
                <w:color w:val="auto"/>
              </w:rPr>
              <w:t>2.Comprova di bollo LOTTO 1.pdf</w:t>
            </w:r>
            <w:r w:rsidR="005A366B">
              <w:rPr>
                <w:color w:val="auto"/>
              </w:rPr>
              <w:t>.p7m</w:t>
            </w:r>
          </w:p>
          <w:p w14:paraId="45A3C0DD" w14:textId="6F2D0315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2.Comprova di bollo LOTTO 2.pdf</w:t>
            </w:r>
            <w:r w:rsidR="005A366B">
              <w:rPr>
                <w:rFonts w:asciiTheme="minorHAnsi" w:hAnsiTheme="minorHAnsi" w:cstheme="minorHAnsi"/>
                <w:color w:val="auto"/>
              </w:rPr>
              <w:t>.p7m</w:t>
            </w:r>
          </w:p>
          <w:p w14:paraId="2219DBF3" w14:textId="77777777" w:rsidR="00A657CF" w:rsidRPr="00E25BC4" w:rsidRDefault="00A657CF">
            <w:pPr>
              <w:rPr>
                <w:rFonts w:asciiTheme="minorHAnsi" w:hAnsiTheme="minorHAnsi" w:cstheme="minorHAnsi"/>
                <w:color w:val="auto"/>
              </w:rPr>
            </w:pPr>
          </w:p>
          <w:p w14:paraId="2C4CB79F" w14:textId="2DD58B8E" w:rsidR="007249F4" w:rsidRPr="00E25BC4" w:rsidRDefault="00F614B1" w:rsidP="007249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7249F4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7249F4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7249F4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545D9E92" w14:textId="7D57CC7C" w:rsidR="00A657CF" w:rsidRPr="00E25BC4" w:rsidRDefault="00A657C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C167E" w:rsidRPr="00E25BC4" w14:paraId="458F47EF" w14:textId="77777777" w:rsidTr="00036D6D">
        <w:trPr>
          <w:trHeight w:val="286"/>
        </w:trPr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BF0E503" w14:textId="77777777" w:rsidR="00036D6D" w:rsidRPr="00E25BC4" w:rsidRDefault="00FA4951">
            <w:pPr>
              <w:rPr>
                <w:rFonts w:asciiTheme="minorHAnsi" w:hAnsiTheme="minorHAnsi" w:cstheme="minorHAnsi"/>
                <w:color w:val="auto"/>
              </w:rPr>
            </w:pPr>
            <w:hyperlink r:id="rId19" w:history="1">
              <w:r w:rsidR="00036D6D" w:rsidRPr="00E25BC4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38E8AD1" w14:textId="77777777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04EE3" w14:textId="2CDC296D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1.espd-response.pdf</w:t>
            </w:r>
            <w:r w:rsidR="005A366B">
              <w:rPr>
                <w:rFonts w:asciiTheme="minorHAnsi" w:hAnsiTheme="minorHAnsi" w:cstheme="minorHAnsi"/>
                <w:color w:val="auto"/>
              </w:rPr>
              <w:t>.p7m</w:t>
            </w:r>
          </w:p>
        </w:tc>
      </w:tr>
      <w:tr w:rsidR="000C167E" w:rsidRPr="00E25BC4" w14:paraId="51A5CF0E" w14:textId="77777777" w:rsidTr="00036D6D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4C78420" w14:textId="77777777" w:rsidR="00036D6D" w:rsidRPr="00E25BC4" w:rsidRDefault="00036D6D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5249379" w14:textId="77777777" w:rsidR="00036D6D" w:rsidRPr="00E25BC4" w:rsidRDefault="00036D6D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1BBF6" w14:textId="631ECA0B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1.espd-response.xml</w:t>
            </w:r>
            <w:r w:rsidR="00F614B1">
              <w:rPr>
                <w:rFonts w:asciiTheme="minorHAnsi" w:hAnsiTheme="minorHAnsi" w:cstheme="minorHAnsi"/>
                <w:color w:val="auto"/>
              </w:rPr>
              <w:t>.</w:t>
            </w:r>
            <w:r w:rsidR="005A366B">
              <w:rPr>
                <w:rFonts w:asciiTheme="minorHAnsi" w:hAnsiTheme="minorHAnsi" w:cstheme="minorHAnsi"/>
                <w:color w:val="auto"/>
              </w:rPr>
              <w:t>7m</w:t>
            </w:r>
          </w:p>
          <w:p w14:paraId="5AC3CCEA" w14:textId="75FA0057" w:rsidR="007249F4" w:rsidRPr="00E25BC4" w:rsidRDefault="00F614B1" w:rsidP="007249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7249F4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7249F4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7249F4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373A4640" w14:textId="162D1679" w:rsidR="00866435" w:rsidRPr="00E25BC4" w:rsidRDefault="00866435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36D6D" w:rsidRPr="00E25BC4" w14:paraId="72B230BA" w14:textId="77777777" w:rsidTr="00036D6D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C7BE80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Eventuali Procure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E3F815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F316" w14:textId="22576F6F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7.PROCURA GARRUBBA.pdf</w:t>
            </w:r>
            <w:r w:rsidR="005A366B">
              <w:rPr>
                <w:rFonts w:asciiTheme="minorHAnsi" w:hAnsiTheme="minorHAnsi" w:cstheme="minorHAnsi"/>
              </w:rPr>
              <w:t>.p7m</w:t>
            </w:r>
          </w:p>
          <w:p w14:paraId="7D9D79E7" w14:textId="23C81580" w:rsidR="007249F4" w:rsidRPr="00E25BC4" w:rsidRDefault="00F614B1" w:rsidP="007249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7249F4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7249F4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7249F4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5DB137B0" w14:textId="50FC6437" w:rsidR="007D7D57" w:rsidRPr="00E25BC4" w:rsidRDefault="007D7D57" w:rsidP="007249F4">
            <w:pPr>
              <w:rPr>
                <w:rFonts w:asciiTheme="minorHAnsi" w:hAnsiTheme="minorHAnsi" w:cstheme="minorHAnsi"/>
              </w:rPr>
            </w:pPr>
          </w:p>
        </w:tc>
      </w:tr>
      <w:tr w:rsidR="00036D6D" w:rsidRPr="00E25BC4" w14:paraId="4BCA636F" w14:textId="77777777" w:rsidTr="00036D6D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CE981B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AE0AFE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7ACC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5.Documento di partecipazione.pdf</w:t>
            </w:r>
          </w:p>
          <w:p w14:paraId="5225D04B" w14:textId="2DF44068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22E87B2E" w14:textId="68A30C90" w:rsidR="00661F20" w:rsidRPr="00E25BC4" w:rsidRDefault="00661F20" w:rsidP="001D2C99">
            <w:pPr>
              <w:rPr>
                <w:rFonts w:asciiTheme="minorHAnsi" w:hAnsiTheme="minorHAnsi" w:cstheme="minorHAnsi"/>
              </w:rPr>
            </w:pPr>
          </w:p>
        </w:tc>
      </w:tr>
      <w:tr w:rsidR="00036D6D" w:rsidRPr="00E25BC4" w14:paraId="57172992" w14:textId="77777777" w:rsidTr="00036D6D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557D5B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B6D258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3BFC" w14:textId="503D016D" w:rsidR="00036D6D" w:rsidRPr="00E25BC4" w:rsidRDefault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10.Dichiarazione capacità</w:t>
            </w:r>
            <w:r w:rsidR="00036D6D" w:rsidRPr="00E25BC4">
              <w:rPr>
                <w:rFonts w:asciiTheme="minorHAnsi" w:hAnsiTheme="minorHAnsi" w:cstheme="minorHAnsi"/>
              </w:rPr>
              <w:t xml:space="preserve"> tecnica e professionale.pdf</w:t>
            </w:r>
            <w:r>
              <w:rPr>
                <w:rFonts w:asciiTheme="minorHAnsi" w:hAnsiTheme="minorHAnsi" w:cstheme="minorHAnsi"/>
              </w:rPr>
              <w:t>.p7m</w:t>
            </w:r>
          </w:p>
          <w:p w14:paraId="2465FB88" w14:textId="5477DE41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6BCFE8D4" w14:textId="776F56FC" w:rsidR="00073268" w:rsidRPr="00E25BC4" w:rsidRDefault="00073268">
            <w:pPr>
              <w:rPr>
                <w:rFonts w:asciiTheme="minorHAnsi" w:hAnsiTheme="minorHAnsi" w:cstheme="minorHAnsi"/>
              </w:rPr>
            </w:pPr>
          </w:p>
          <w:p w14:paraId="23F9E700" w14:textId="4F6CA10B" w:rsidR="00036D6D" w:rsidRPr="00E25BC4" w:rsidRDefault="00036D6D">
            <w:pPr>
              <w:rPr>
                <w:rFonts w:asciiTheme="minorHAnsi" w:hAnsiTheme="minorHAnsi" w:cstheme="minorHAnsi"/>
                <w:lang w:val="en-US"/>
              </w:rPr>
            </w:pPr>
            <w:r w:rsidRPr="00E25BC4">
              <w:rPr>
                <w:rFonts w:asciiTheme="minorHAnsi" w:hAnsiTheme="minorHAnsi" w:cstheme="minorHAnsi"/>
                <w:lang w:val="en-US"/>
              </w:rPr>
              <w:t>10.show_PASSoe LOTTO 2.pdf</w:t>
            </w:r>
            <w:r w:rsidR="005A366B">
              <w:rPr>
                <w:rFonts w:asciiTheme="minorHAnsi" w:hAnsiTheme="minorHAnsi" w:cstheme="minorHAnsi"/>
                <w:lang w:val="en-US"/>
              </w:rPr>
              <w:t>.p7m</w:t>
            </w:r>
          </w:p>
          <w:p w14:paraId="249A169E" w14:textId="77777777" w:rsidR="00426E31" w:rsidRDefault="00426E31">
            <w:pPr>
              <w:rPr>
                <w:rFonts w:asciiTheme="minorHAnsi" w:hAnsiTheme="minorHAnsi" w:cstheme="minorHAnsi"/>
                <w:lang w:val="en-US"/>
              </w:rPr>
            </w:pPr>
          </w:p>
          <w:p w14:paraId="451FA42C" w14:textId="156AF2CC" w:rsidR="00036D6D" w:rsidRPr="001F252E" w:rsidRDefault="00036D6D">
            <w:pPr>
              <w:rPr>
                <w:rFonts w:asciiTheme="minorHAnsi" w:hAnsiTheme="minorHAnsi" w:cstheme="minorHAnsi"/>
                <w:lang w:val="en-US"/>
              </w:rPr>
            </w:pPr>
            <w:r w:rsidRPr="001F252E">
              <w:rPr>
                <w:rFonts w:asciiTheme="minorHAnsi" w:hAnsiTheme="minorHAnsi" w:cstheme="minorHAnsi"/>
                <w:lang w:val="en-US"/>
              </w:rPr>
              <w:t>10.show_PASSoe LOTTO 1.pdf</w:t>
            </w:r>
            <w:r w:rsidR="005A366B" w:rsidRPr="001F252E">
              <w:rPr>
                <w:rFonts w:asciiTheme="minorHAnsi" w:hAnsiTheme="minorHAnsi" w:cstheme="minorHAnsi"/>
                <w:lang w:val="en-US"/>
              </w:rPr>
              <w:t>.p7m</w:t>
            </w:r>
          </w:p>
          <w:p w14:paraId="29102D84" w14:textId="1EADCCE7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6994157F" w14:textId="6CAEE297" w:rsidR="00073268" w:rsidRPr="00E25BC4" w:rsidRDefault="00073268">
            <w:pPr>
              <w:rPr>
                <w:rFonts w:asciiTheme="minorHAnsi" w:hAnsiTheme="minorHAnsi" w:cstheme="minorHAnsi"/>
              </w:rPr>
            </w:pPr>
          </w:p>
          <w:p w14:paraId="69E9F629" w14:textId="42F140BE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10.Dichiarazione requisiti fatturato.pdf</w:t>
            </w:r>
            <w:r w:rsidR="005A366B">
              <w:rPr>
                <w:rFonts w:asciiTheme="minorHAnsi" w:hAnsiTheme="minorHAnsi" w:cstheme="minorHAnsi"/>
              </w:rPr>
              <w:t xml:space="preserve">.p7m </w:t>
            </w:r>
          </w:p>
          <w:p w14:paraId="3C4DA18D" w14:textId="77777777" w:rsidR="005A366B" w:rsidRDefault="005A366B">
            <w:pPr>
              <w:rPr>
                <w:rFonts w:asciiTheme="minorHAnsi" w:hAnsiTheme="minorHAnsi" w:cstheme="minorHAnsi"/>
              </w:rPr>
            </w:pPr>
          </w:p>
          <w:p w14:paraId="4F957C5A" w14:textId="133AFF23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10.Dichiarazione ISO 9001.pdf</w:t>
            </w:r>
          </w:p>
          <w:p w14:paraId="4BFCBAA7" w14:textId="200997D3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0C379932" w14:textId="77777777" w:rsidR="005A366B" w:rsidRDefault="005A366B">
            <w:pPr>
              <w:rPr>
                <w:rFonts w:asciiTheme="minorHAnsi" w:hAnsiTheme="minorHAnsi" w:cstheme="minorHAnsi"/>
              </w:rPr>
            </w:pPr>
          </w:p>
          <w:p w14:paraId="34D07365" w14:textId="290D0CAC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10.Dichiaraz integrativa DGUE.pdf</w:t>
            </w:r>
          </w:p>
          <w:p w14:paraId="1A4D6923" w14:textId="7650FA84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26C71C5D" w14:textId="77777777" w:rsidR="005A366B" w:rsidRDefault="005A366B">
            <w:pPr>
              <w:rPr>
                <w:rFonts w:asciiTheme="minorHAnsi" w:hAnsiTheme="minorHAnsi" w:cstheme="minorHAnsi"/>
                <w:color w:val="auto"/>
              </w:rPr>
            </w:pPr>
          </w:p>
          <w:p w14:paraId="3BE7B658" w14:textId="093B609D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10.DICH. LINEA GUIDA ANAC N.6 2017 27-06-2022.pdf</w:t>
            </w:r>
            <w:r w:rsidR="005A366B">
              <w:rPr>
                <w:rFonts w:asciiTheme="minorHAnsi" w:hAnsiTheme="minorHAnsi" w:cstheme="minorHAnsi"/>
              </w:rPr>
              <w:t>.p7m</w:t>
            </w:r>
          </w:p>
          <w:p w14:paraId="3FCE79CD" w14:textId="3CD466ED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3F97DB8D" w14:textId="77777777" w:rsidR="005A366B" w:rsidRDefault="005A366B">
            <w:pPr>
              <w:rPr>
                <w:rFonts w:asciiTheme="minorHAnsi" w:hAnsiTheme="minorHAnsi" w:cstheme="minorHAnsi"/>
                <w:color w:val="auto"/>
              </w:rPr>
            </w:pPr>
          </w:p>
          <w:p w14:paraId="434B20D7" w14:textId="45F617F7" w:rsidR="00036D6D" w:rsidRPr="00E25BC4" w:rsidRDefault="00036D6D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10.art. 80 completo unico 27-07-22.pdf</w:t>
            </w:r>
            <w:r w:rsidR="005A366B">
              <w:rPr>
                <w:rFonts w:asciiTheme="minorHAnsi" w:hAnsiTheme="minorHAnsi" w:cstheme="minorHAnsi"/>
              </w:rPr>
              <w:t>.p7m</w:t>
            </w:r>
          </w:p>
          <w:p w14:paraId="3437ADE6" w14:textId="77777777" w:rsidR="00036D6D" w:rsidRPr="00E25BC4" w:rsidRDefault="00036D6D">
            <w:pPr>
              <w:rPr>
                <w:rFonts w:asciiTheme="minorHAnsi" w:hAnsiTheme="minorHAnsi" w:cstheme="minorHAnsi"/>
              </w:rPr>
            </w:pPr>
          </w:p>
        </w:tc>
        <w:bookmarkEnd w:id="4"/>
      </w:tr>
      <w:tr w:rsidR="00892ADB" w:rsidRPr="00E25BC4" w14:paraId="4224BA32" w14:textId="77777777" w:rsidTr="00036D6D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A318089" w14:textId="47CDB374" w:rsidR="00036D6D" w:rsidRPr="00E25BC4" w:rsidRDefault="00FA4951">
            <w:pPr>
              <w:rPr>
                <w:rFonts w:asciiTheme="minorHAnsi" w:hAnsiTheme="minorHAnsi" w:cstheme="minorHAnsi"/>
                <w:color w:val="auto"/>
              </w:rPr>
            </w:pPr>
            <w:hyperlink r:id="rId20" w:history="1">
              <w:r w:rsidR="00036D6D" w:rsidRPr="00E25BC4">
                <w:rPr>
                  <w:rStyle w:val="Collegamentoipertestuale"/>
                  <w:color w:val="auto"/>
                  <w:u w:val="none"/>
                </w:rPr>
                <w:t>Document</w:t>
              </w:r>
              <w:r w:rsidR="00036D6D" w:rsidRPr="00E25BC4">
                <w:rPr>
                  <w:rStyle w:val="Collegamentoipertestuale"/>
                  <w:color w:val="auto"/>
                </w:rPr>
                <w:t>i</w:t>
              </w:r>
            </w:hyperlink>
            <w:r w:rsidR="00036D6D" w:rsidRPr="00E25BC4">
              <w:rPr>
                <w:rFonts w:asciiTheme="minorHAnsi" w:hAnsiTheme="minorHAnsi" w:cstheme="minorHAnsi"/>
                <w:color w:val="auto"/>
              </w:rPr>
              <w:t xml:space="preserve"> attestanti l’av</w:t>
            </w:r>
            <w:r w:rsidR="001F75EB">
              <w:rPr>
                <w:rFonts w:asciiTheme="minorHAnsi" w:hAnsiTheme="minorHAnsi" w:cstheme="minorHAnsi"/>
                <w:color w:val="auto"/>
              </w:rPr>
              <w:t>venuto pagamento del contributo</w:t>
            </w:r>
            <w:r w:rsidR="00036D6D" w:rsidRPr="00E25BC4">
              <w:rPr>
                <w:rFonts w:asciiTheme="minorHAnsi" w:hAnsiTheme="minorHAnsi" w:cstheme="minorHAnsi"/>
                <w:color w:val="auto"/>
              </w:rPr>
              <w:t xml:space="preserve"> all’ ANAC</w:t>
            </w:r>
          </w:p>
          <w:p w14:paraId="381CFA69" w14:textId="77777777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ABF6489" w14:textId="77777777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0C62B" w14:textId="466262EC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4.Pagamento contributo LOTTO 1.pdf</w:t>
            </w:r>
            <w:r w:rsidR="00426E31">
              <w:rPr>
                <w:rFonts w:asciiTheme="minorHAnsi" w:hAnsiTheme="minorHAnsi" w:cstheme="minorHAnsi"/>
                <w:color w:val="auto"/>
              </w:rPr>
              <w:t>.p7m</w:t>
            </w:r>
          </w:p>
          <w:p w14:paraId="6F23958C" w14:textId="541BB972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66F6C77A" w14:textId="77777777" w:rsidR="00B643AB" w:rsidRPr="00E25BC4" w:rsidRDefault="00B643AB">
            <w:pPr>
              <w:rPr>
                <w:rFonts w:asciiTheme="minorHAnsi" w:hAnsiTheme="minorHAnsi" w:cstheme="minorHAnsi"/>
                <w:color w:val="auto"/>
              </w:rPr>
            </w:pPr>
          </w:p>
          <w:p w14:paraId="1EA70836" w14:textId="4779C210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4.Pagamento contributo LOTTO 2.pdf</w:t>
            </w:r>
            <w:r w:rsidR="00426E31">
              <w:rPr>
                <w:rFonts w:asciiTheme="minorHAnsi" w:hAnsiTheme="minorHAnsi" w:cstheme="minorHAnsi"/>
                <w:color w:val="auto"/>
              </w:rPr>
              <w:t>.p7m</w:t>
            </w:r>
          </w:p>
          <w:p w14:paraId="309271EA" w14:textId="72393BB5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063F36C4" w14:textId="432D012A" w:rsidR="00B643AB" w:rsidRPr="00E25BC4" w:rsidRDefault="00B643AB" w:rsidP="001D2C9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92ADB" w:rsidRPr="00E25BC4" w14:paraId="69E9669D" w14:textId="77777777" w:rsidTr="00036D6D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E476" w14:textId="77777777" w:rsidR="00036D6D" w:rsidRPr="00E25BC4" w:rsidRDefault="00036D6D">
            <w:pPr>
              <w:rPr>
                <w:color w:val="auto"/>
              </w:rPr>
            </w:pPr>
            <w:r w:rsidRPr="00E25BC4">
              <w:rPr>
                <w:color w:val="auto"/>
              </w:rPr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439B" w14:textId="77777777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53268C0" w14:textId="5CBD517F" w:rsidR="00036D6D" w:rsidRPr="00E25BC4" w:rsidRDefault="00036D6D">
            <w:pPr>
              <w:rPr>
                <w:color w:val="auto"/>
              </w:rPr>
            </w:pPr>
            <w:r w:rsidRPr="00E25BC4">
              <w:rPr>
                <w:color w:val="auto"/>
              </w:rPr>
              <w:t>9.Dichiarazione riduzione cauzione e certificati.pdf</w:t>
            </w:r>
            <w:r w:rsidR="00426E31">
              <w:rPr>
                <w:color w:val="auto"/>
              </w:rPr>
              <w:t>.p7m</w:t>
            </w:r>
          </w:p>
        </w:tc>
      </w:tr>
      <w:tr w:rsidR="00892ADB" w:rsidRPr="00892ADB" w14:paraId="64F739E2" w14:textId="77777777" w:rsidTr="00036D6D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7F36" w14:textId="0ABB5B6A" w:rsidR="00036D6D" w:rsidRPr="00E25BC4" w:rsidRDefault="00FA4951">
            <w:pPr>
              <w:rPr>
                <w:color w:val="auto"/>
              </w:rPr>
            </w:pPr>
            <w:hyperlink r:id="rId21" w:history="1">
              <w:r w:rsidR="006C7A30" w:rsidRPr="00E25BC4">
                <w:rPr>
                  <w:rStyle w:val="Collegamentoipertestuale"/>
                  <w:color w:val="auto"/>
                  <w:u w:val="none"/>
                </w:rPr>
                <w:t>C</w:t>
              </w:r>
              <w:r w:rsidR="00036D6D" w:rsidRPr="00E25BC4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036D6D" w:rsidRPr="00E25BC4">
              <w:rPr>
                <w:rFonts w:asciiTheme="minorHAnsi" w:hAnsiTheme="minorHAnsi" w:cstheme="minorHAnsi"/>
                <w:color w:val="auto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FCDA" w14:textId="77777777" w:rsidR="00036D6D" w:rsidRPr="00E25BC4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3F26EB" w14:textId="65EC6766" w:rsidR="00036D6D" w:rsidRPr="00E25BC4" w:rsidRDefault="00036D6D">
            <w:pPr>
              <w:rPr>
                <w:color w:val="auto"/>
              </w:rPr>
            </w:pPr>
            <w:r w:rsidRPr="00E25BC4">
              <w:rPr>
                <w:color w:val="auto"/>
              </w:rPr>
              <w:t>3.Garanzia provvisoria LOTTO 1.pdf</w:t>
            </w:r>
            <w:r w:rsidR="00426E31">
              <w:rPr>
                <w:color w:val="auto"/>
              </w:rPr>
              <w:t>.p7m</w:t>
            </w:r>
          </w:p>
          <w:p w14:paraId="7D28E6AF" w14:textId="53725D8C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2526CF1F" w14:textId="77777777" w:rsidR="005A366B" w:rsidRDefault="005A366B">
            <w:pPr>
              <w:rPr>
                <w:color w:val="auto"/>
              </w:rPr>
            </w:pPr>
          </w:p>
          <w:p w14:paraId="4090345C" w14:textId="3947B455" w:rsidR="00036D6D" w:rsidRPr="00E25BC4" w:rsidRDefault="00036D6D">
            <w:pPr>
              <w:rPr>
                <w:color w:val="auto"/>
              </w:rPr>
            </w:pPr>
            <w:r w:rsidRPr="00E25BC4">
              <w:rPr>
                <w:color w:val="auto"/>
              </w:rPr>
              <w:t>3.Garanzia provvisoria LOTTO 2.pdf</w:t>
            </w:r>
            <w:r w:rsidR="00426E31">
              <w:rPr>
                <w:color w:val="auto"/>
              </w:rPr>
              <w:t>.p7m</w:t>
            </w:r>
          </w:p>
          <w:p w14:paraId="5CE4A25D" w14:textId="5360620F" w:rsidR="005A366B" w:rsidRPr="00E25BC4" w:rsidRDefault="00F614B1" w:rsidP="005A36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F</w:t>
            </w:r>
            <w:r w:rsidR="005A366B">
              <w:rPr>
                <w:rFonts w:asciiTheme="minorHAnsi" w:hAnsiTheme="minorHAnsi" w:cstheme="minorHAnsi"/>
                <w:color w:val="auto"/>
              </w:rPr>
              <w:t xml:space="preserve">irma valida con </w:t>
            </w:r>
            <w:r w:rsidR="005A366B"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5A366B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10C4B242" w14:textId="493BD001" w:rsidR="004F3260" w:rsidRPr="00892ADB" w:rsidRDefault="004F3260" w:rsidP="005A366B">
            <w:pPr>
              <w:rPr>
                <w:color w:val="auto"/>
              </w:rPr>
            </w:pPr>
          </w:p>
        </w:tc>
      </w:tr>
    </w:tbl>
    <w:p w14:paraId="7B747DDF" w14:textId="77777777" w:rsidR="00036D6D" w:rsidRPr="000C167E" w:rsidRDefault="00036D6D" w:rsidP="00036D6D">
      <w:pPr>
        <w:jc w:val="both"/>
      </w:pPr>
    </w:p>
    <w:p w14:paraId="279DFC59" w14:textId="77777777" w:rsidR="007700E5" w:rsidRPr="00E70F01" w:rsidRDefault="00F91D9D" w:rsidP="007700E5">
      <w:pPr>
        <w:jc w:val="both"/>
        <w:rPr>
          <w:sz w:val="24"/>
          <w:szCs w:val="24"/>
        </w:rPr>
      </w:pPr>
      <w:r w:rsidRPr="00E70F01">
        <w:rPr>
          <w:sz w:val="24"/>
          <w:szCs w:val="24"/>
        </w:rPr>
        <w:t>Per tutti i documenti con errore della firma digitale sulla piattaforma ‘Acquisti in rete’, è</w:t>
      </w:r>
      <w:r w:rsidR="00D221CC" w:rsidRPr="00E70F01">
        <w:rPr>
          <w:sz w:val="24"/>
          <w:szCs w:val="24"/>
        </w:rPr>
        <w:t xml:space="preserve"> stata effettuata la verifica della firma digitale mediante </w:t>
      </w:r>
      <w:r w:rsidRPr="00E70F01">
        <w:rPr>
          <w:sz w:val="24"/>
          <w:szCs w:val="24"/>
        </w:rPr>
        <w:t>sistema di verif</w:t>
      </w:r>
      <w:r w:rsidR="007700E5" w:rsidRPr="00E70F01">
        <w:rPr>
          <w:sz w:val="24"/>
          <w:szCs w:val="24"/>
        </w:rPr>
        <w:t>i</w:t>
      </w:r>
      <w:r w:rsidRPr="00E70F01">
        <w:rPr>
          <w:sz w:val="24"/>
          <w:szCs w:val="24"/>
        </w:rPr>
        <w:t>ca esterno (ARUBA) e le firme sono integre ed il certificato attendibile</w:t>
      </w:r>
      <w:r w:rsidR="007700E5" w:rsidRPr="00E70F01">
        <w:rPr>
          <w:sz w:val="24"/>
          <w:szCs w:val="24"/>
        </w:rPr>
        <w:t>.</w:t>
      </w:r>
    </w:p>
    <w:p w14:paraId="01A5759F" w14:textId="037B2523" w:rsidR="006C0FC3" w:rsidRDefault="006C0FC3" w:rsidP="007700E5">
      <w:pPr>
        <w:jc w:val="both"/>
      </w:pPr>
    </w:p>
    <w:p w14:paraId="3F0DCDFF" w14:textId="2658616B" w:rsidR="00036D6D" w:rsidRPr="000C167E" w:rsidRDefault="00F91D9D" w:rsidP="007700E5">
      <w:pPr>
        <w:jc w:val="both"/>
      </w:pPr>
      <w:r>
        <w:t xml:space="preserve"> </w:t>
      </w:r>
    </w:p>
    <w:p w14:paraId="0FA47E64" w14:textId="5350D347" w:rsidR="00036D6D" w:rsidRPr="00426E31" w:rsidRDefault="00036D6D" w:rsidP="00036D6D">
      <w:pPr>
        <w:jc w:val="both"/>
        <w:rPr>
          <w:b/>
          <w:bCs/>
          <w:sz w:val="24"/>
        </w:rPr>
      </w:pPr>
      <w:r w:rsidRPr="00426E31">
        <w:rPr>
          <w:b/>
          <w:sz w:val="24"/>
          <w:szCs w:val="24"/>
        </w:rPr>
        <w:t>OPERATORE ECONOMICO N. 3 LADISA SRL Lotto</w:t>
      </w:r>
      <w:r w:rsidR="000179CB">
        <w:rPr>
          <w:b/>
          <w:bCs/>
          <w:sz w:val="24"/>
        </w:rPr>
        <w:t xml:space="preserve"> di gara n. 1</w:t>
      </w:r>
    </w:p>
    <w:p w14:paraId="34917222" w14:textId="7EE866ED" w:rsidR="00036D6D" w:rsidRPr="00426E31" w:rsidRDefault="00722EE7" w:rsidP="00036D6D">
      <w:pPr>
        <w:jc w:val="both"/>
        <w:rPr>
          <w:b/>
          <w:bCs/>
        </w:rPr>
      </w:pPr>
      <w:r w:rsidRPr="00426E31">
        <w:rPr>
          <w:b/>
          <w:bCs/>
        </w:rPr>
        <w:t>1</w:t>
      </w:r>
      <w:r w:rsidR="00627185" w:rsidRPr="00426E31">
        <w:rPr>
          <w:b/>
          <w:bCs/>
        </w:rPr>
        <w:t>7</w:t>
      </w:r>
      <w:r w:rsidRPr="00426E31">
        <w:rPr>
          <w:b/>
          <w:bCs/>
        </w:rPr>
        <w:t xml:space="preserve"> files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036D6D" w:rsidRPr="00426E31" w14:paraId="5EFA7E4C" w14:textId="77777777" w:rsidTr="00036D6D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AD457D8" w14:textId="77777777" w:rsidR="00036D6D" w:rsidRPr="00426E31" w:rsidRDefault="00036D6D">
            <w:pPr>
              <w:jc w:val="center"/>
              <w:rPr>
                <w:b/>
              </w:rPr>
            </w:pPr>
            <w:r w:rsidRPr="00426E31">
              <w:rPr>
                <w:b/>
              </w:rPr>
              <w:t xml:space="preserve">Documentazione Amministrativa </w:t>
            </w:r>
          </w:p>
          <w:p w14:paraId="4F3ADCF9" w14:textId="77777777" w:rsidR="00036D6D" w:rsidRPr="00426E31" w:rsidRDefault="00036D6D">
            <w:pPr>
              <w:jc w:val="center"/>
              <w:rPr>
                <w:b/>
              </w:rPr>
            </w:pPr>
            <w:r w:rsidRPr="00426E31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03C1EB1" w14:textId="77777777" w:rsidR="00036D6D" w:rsidRPr="00426E31" w:rsidRDefault="00036D6D">
            <w:pPr>
              <w:jc w:val="center"/>
              <w:rPr>
                <w:b/>
              </w:rPr>
            </w:pPr>
            <w:r w:rsidRPr="00426E31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224CC" w14:textId="77777777" w:rsidR="00036D6D" w:rsidRPr="00426E31" w:rsidRDefault="00036D6D">
            <w:pPr>
              <w:jc w:val="center"/>
              <w:rPr>
                <w:b/>
              </w:rPr>
            </w:pPr>
            <w:r w:rsidRPr="00426E31">
              <w:rPr>
                <w:b/>
              </w:rPr>
              <w:t>Note (file allegati)</w:t>
            </w:r>
          </w:p>
        </w:tc>
      </w:tr>
      <w:tr w:rsidR="00036D6D" w:rsidRPr="00426E31" w14:paraId="225F06F8" w14:textId="77777777" w:rsidTr="00036D6D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C21CB" w14:textId="77777777" w:rsidR="00036D6D" w:rsidRPr="00426E31" w:rsidRDefault="00FA4951">
            <w:pPr>
              <w:rPr>
                <w:rFonts w:asciiTheme="minorHAnsi" w:hAnsiTheme="minorHAnsi" w:cstheme="minorHAnsi"/>
              </w:rPr>
            </w:pPr>
            <w:hyperlink r:id="rId22" w:history="1">
              <w:r w:rsidR="00036D6D" w:rsidRPr="00426E31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395013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1AEE2" w14:textId="799401CF" w:rsidR="00036D6D" w:rsidRPr="00426E31" w:rsidRDefault="00036D6D">
            <w:pPr>
              <w:rPr>
                <w:rFonts w:asciiTheme="minorHAnsi" w:hAnsiTheme="minorHAnsi" w:cstheme="minorHAnsi"/>
                <w:color w:val="auto"/>
              </w:rPr>
            </w:pPr>
            <w:r w:rsidRPr="00426E31">
              <w:t>02 - IMPOSTA DI BOLLO 5 LOTTI.pdf</w:t>
            </w:r>
            <w:r w:rsidR="00C81CA5" w:rsidRPr="00426E31">
              <w:t>.p7m</w:t>
            </w:r>
          </w:p>
        </w:tc>
      </w:tr>
      <w:tr w:rsidR="00036D6D" w:rsidRPr="00426E31" w14:paraId="208E3E64" w14:textId="77777777" w:rsidTr="00F7153D">
        <w:trPr>
          <w:trHeight w:val="593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3B85374" w14:textId="77777777" w:rsidR="00036D6D" w:rsidRPr="00426E31" w:rsidRDefault="00FA4951">
            <w:pPr>
              <w:rPr>
                <w:rFonts w:asciiTheme="minorHAnsi" w:hAnsiTheme="minorHAnsi" w:cstheme="minorHAnsi"/>
              </w:rPr>
            </w:pPr>
            <w:hyperlink r:id="rId23" w:history="1">
              <w:r w:rsidR="00036D6D" w:rsidRPr="00426E31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955D4E6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  <w:p w14:paraId="4CD55B3D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</w:p>
          <w:p w14:paraId="301A0B47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F6DA5" w14:textId="2964239E" w:rsidR="007146F3" w:rsidRPr="00426E31" w:rsidRDefault="00036D6D" w:rsidP="00483DF0">
            <w:pPr>
              <w:rPr>
                <w:rFonts w:asciiTheme="minorHAnsi" w:hAnsiTheme="minorHAnsi" w:cstheme="minorHAnsi"/>
              </w:rPr>
            </w:pPr>
            <w:r w:rsidRPr="00426E31">
              <w:t>03 - DGUE_5.pdf</w:t>
            </w:r>
            <w:r w:rsidR="00C81CA5" w:rsidRPr="00426E31">
              <w:t>.p7m</w:t>
            </w:r>
          </w:p>
        </w:tc>
      </w:tr>
      <w:tr w:rsidR="00036D6D" w:rsidRPr="00426E31" w14:paraId="41A9AA19" w14:textId="77777777" w:rsidTr="00036D6D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FC4817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6651F3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2CEF0" w14:textId="2DEE6CBD" w:rsidR="00036D6D" w:rsidRPr="00426E31" w:rsidRDefault="00426E3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01 - MODELLO 1</w:t>
            </w:r>
            <w:r w:rsidR="00036D6D" w:rsidRPr="00426E31">
              <w:rPr>
                <w:rFonts w:asciiTheme="minorHAnsi" w:hAnsiTheme="minorHAnsi" w:cstheme="minorHAnsi"/>
              </w:rPr>
              <w:t xml:space="preserve"> Documento di partecipazione_5.pdf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</w:p>
        </w:tc>
      </w:tr>
      <w:tr w:rsidR="00036D6D" w:rsidRPr="00426E31" w14:paraId="243771A7" w14:textId="77777777" w:rsidTr="00036D6D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F63EA" w14:textId="2430F4C9" w:rsidR="00036D6D" w:rsidRPr="00426E31" w:rsidRDefault="00FA4951">
            <w:pPr>
              <w:rPr>
                <w:rFonts w:asciiTheme="minorHAnsi" w:hAnsiTheme="minorHAnsi" w:cstheme="minorHAnsi"/>
              </w:rPr>
            </w:pPr>
            <w:hyperlink r:id="rId24" w:history="1">
              <w:r w:rsidR="00036D6D" w:rsidRPr="00426E31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036D6D" w:rsidRPr="00426E31">
              <w:rPr>
                <w:rFonts w:asciiTheme="minorHAnsi" w:hAnsiTheme="minorHAnsi" w:cstheme="minorHAnsi"/>
                <w:color w:val="auto"/>
                <w:u w:val="single"/>
              </w:rPr>
              <w:t xml:space="preserve"> </w:t>
            </w:r>
            <w:r w:rsidR="00036D6D" w:rsidRPr="00426E31">
              <w:rPr>
                <w:rFonts w:asciiTheme="minorHAnsi" w:hAnsiTheme="minorHAnsi" w:cstheme="minorHAnsi"/>
              </w:rPr>
              <w:t>attestanti l’avvenuto pagamento del contributo all’ ANAC</w:t>
            </w:r>
          </w:p>
          <w:p w14:paraId="0ED8D1E4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8CF0D" w14:textId="75A62CA4" w:rsidR="00036D6D" w:rsidRPr="00426E31" w:rsidRDefault="0062718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FA8B" w14:textId="7180A05C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09 - CONTRIBUTO ANAC 5 LOTTI.</w:t>
            </w:r>
            <w:r w:rsidR="00C81CA5" w:rsidRPr="00426E31">
              <w:rPr>
                <w:rFonts w:asciiTheme="minorHAnsi" w:hAnsiTheme="minorHAnsi" w:cstheme="minorHAnsi"/>
              </w:rPr>
              <w:t>pdf.p7m</w:t>
            </w:r>
          </w:p>
        </w:tc>
      </w:tr>
      <w:tr w:rsidR="00036D6D" w:rsidRPr="00426E31" w14:paraId="38E4AA75" w14:textId="77777777" w:rsidTr="00036D6D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0FCE42" w14:textId="74BA3895" w:rsidR="00036D6D" w:rsidRPr="00426E31" w:rsidRDefault="00FA4951">
            <w:pPr>
              <w:rPr>
                <w:rFonts w:asciiTheme="minorHAnsi" w:hAnsiTheme="minorHAnsi" w:cstheme="minorHAnsi"/>
              </w:rPr>
            </w:pPr>
            <w:hyperlink r:id="rId25" w:history="1">
              <w:r w:rsidR="00426E31">
                <w:rPr>
                  <w:rStyle w:val="Collegamentoipertestuale"/>
                  <w:color w:val="auto"/>
                  <w:u w:val="none"/>
                </w:rPr>
                <w:t>C</w:t>
              </w:r>
              <w:r w:rsidR="00036D6D" w:rsidRPr="00426E31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036D6D" w:rsidRPr="00426E31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68BBD4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859D" w14:textId="10F90A19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07 - CAUZIONI PROVVISORIE.zip (1</w:t>
            </w:r>
            <w:proofErr w:type="gramStart"/>
            <w:r w:rsidRPr="00426E31">
              <w:rPr>
                <w:rFonts w:asciiTheme="minorHAnsi" w:hAnsiTheme="minorHAnsi" w:cstheme="minorHAnsi"/>
              </w:rPr>
              <w:t>)</w:t>
            </w:r>
            <w:r w:rsidR="00C81CA5" w:rsidRPr="00426E31">
              <w:rPr>
                <w:rFonts w:asciiTheme="minorHAnsi" w:hAnsiTheme="minorHAnsi" w:cstheme="minorHAnsi"/>
              </w:rPr>
              <w:t>.p</w:t>
            </w:r>
            <w:proofErr w:type="gramEnd"/>
            <w:r w:rsidR="00C81CA5" w:rsidRPr="00426E31">
              <w:rPr>
                <w:rFonts w:asciiTheme="minorHAnsi" w:hAnsiTheme="minorHAnsi" w:cstheme="minorHAnsi"/>
              </w:rPr>
              <w:t>7m</w:t>
            </w:r>
          </w:p>
        </w:tc>
      </w:tr>
      <w:tr w:rsidR="00036D6D" w:rsidRPr="00426E31" w14:paraId="32675D0B" w14:textId="77777777" w:rsidTr="00036D6D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6C1CDA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BA293" w14:textId="05C2D82D" w:rsidR="00036D6D" w:rsidRPr="00426E31" w:rsidRDefault="00DA7491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0E6" w14:textId="15DB7543" w:rsidR="00036D6D" w:rsidRPr="00426E31" w:rsidRDefault="00DA7491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08-Dichiarazione riduzione polizz</w:t>
            </w:r>
            <w:r w:rsidR="00C81CA5" w:rsidRPr="00426E31">
              <w:rPr>
                <w:rFonts w:asciiTheme="minorHAnsi" w:hAnsiTheme="minorHAnsi" w:cstheme="minorHAnsi"/>
              </w:rPr>
              <w:t>a_5.pdf.p7m</w:t>
            </w:r>
          </w:p>
        </w:tc>
      </w:tr>
      <w:tr w:rsidR="00036D6D" w:rsidRPr="00426E31" w14:paraId="140B4788" w14:textId="77777777" w:rsidTr="00036D6D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26941A4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t>Eventuali DGUE imprese ausiliarie e documentazione relativa all'avvalimento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B0817D4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70564" w14:textId="1D45DE0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17 - 3MC</w:t>
            </w:r>
            <w:r w:rsidR="00426E31">
              <w:rPr>
                <w:rFonts w:asciiTheme="minorHAnsi" w:hAnsiTheme="minorHAnsi" w:cstheme="minorHAnsi"/>
              </w:rPr>
              <w:t xml:space="preserve"> - Dichiarazione Amministratore </w:t>
            </w:r>
            <w:r w:rsidRPr="00426E31">
              <w:rPr>
                <w:rFonts w:asciiTheme="minorHAnsi" w:hAnsiTheme="minorHAnsi" w:cstheme="minorHAnsi"/>
              </w:rPr>
              <w:t>soggetti cessati.pdf</w:t>
            </w:r>
          </w:p>
          <w:p w14:paraId="36E6C451" w14:textId="54A02D0C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16 - 3MC - Dichiarazione da allegare al DGUE.pdf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</w:p>
          <w:p w14:paraId="4E061BFC" w14:textId="14D52311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 xml:space="preserve">15 - 3MC - MODELLO </w:t>
            </w:r>
            <w:proofErr w:type="gramStart"/>
            <w:r w:rsidRPr="00426E31">
              <w:rPr>
                <w:rFonts w:asciiTheme="minorHAnsi" w:hAnsiTheme="minorHAnsi" w:cstheme="minorHAnsi"/>
              </w:rPr>
              <w:t>4  dichiaraz.integrat.DGUE.pdf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  <w:proofErr w:type="gramEnd"/>
          </w:p>
          <w:p w14:paraId="5B6C741A" w14:textId="0582B236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14 - 3MC - DGUE.pdf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</w:p>
          <w:p w14:paraId="6AAEF650" w14:textId="7A45E42E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13 - 3MC - dichiarazione ausiliaria LAZIO-ABRUZZO-MOLISE_5.pdf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</w:p>
          <w:p w14:paraId="552C5857" w14:textId="0A954F5E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12 - Contratto di avvalimento LAZIO-ABRUZZO-MOLISE_5.pdf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</w:p>
          <w:p w14:paraId="2145F66C" w14:textId="6611D0C0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11 - Dichiarazione di avvalimento_5.pdf</w:t>
            </w:r>
            <w:r w:rsidR="00C81CA5" w:rsidRPr="00426E31">
              <w:rPr>
                <w:rFonts w:asciiTheme="minorHAnsi" w:hAnsiTheme="minorHAnsi" w:cstheme="minorHAnsi"/>
              </w:rPr>
              <w:t>.p7m</w:t>
            </w:r>
          </w:p>
        </w:tc>
      </w:tr>
      <w:tr w:rsidR="00036D6D" w14:paraId="27671E57" w14:textId="77777777" w:rsidTr="00036D6D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EC06" w14:textId="77777777" w:rsidR="00036D6D" w:rsidRPr="00426E31" w:rsidRDefault="00036D6D">
            <w:r w:rsidRPr="00426E31"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DD2" w14:textId="77777777" w:rsidR="00036D6D" w:rsidRPr="00426E31" w:rsidRDefault="00036D6D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16319C" w14:textId="58B2D22F" w:rsidR="00036D6D" w:rsidRPr="00426E31" w:rsidRDefault="00036D6D">
            <w:r w:rsidRPr="00426E31">
              <w:t>04 - LADISA - Dichiarazione Art. 80.pdf</w:t>
            </w:r>
            <w:r w:rsidR="00F6442B" w:rsidRPr="00426E31">
              <w:t>.p7m</w:t>
            </w:r>
          </w:p>
          <w:p w14:paraId="6179EBDC" w14:textId="740549B0" w:rsidR="00036D6D" w:rsidRPr="00426E31" w:rsidRDefault="00036D6D">
            <w:r w:rsidRPr="00426E31">
              <w:t>05 - MODELLO 4 - dichiaraz.integrat.DGUE.pdf</w:t>
            </w:r>
            <w:r w:rsidR="00F6442B" w:rsidRPr="00426E31">
              <w:t>.p7m</w:t>
            </w:r>
          </w:p>
          <w:p w14:paraId="1D5A4DFC" w14:textId="74402BFE" w:rsidR="00036D6D" w:rsidRPr="00426E31" w:rsidRDefault="00036D6D">
            <w:r w:rsidRPr="00426E31">
              <w:t>06 - Dichiarazione Requisiti_5.pdf</w:t>
            </w:r>
            <w:r w:rsidR="00F6442B" w:rsidRPr="00426E31">
              <w:t>.p7m</w:t>
            </w:r>
          </w:p>
          <w:p w14:paraId="2C6E8813" w14:textId="7D5919E9" w:rsidR="00036D6D" w:rsidRDefault="00036D6D">
            <w:r w:rsidRPr="00426E31">
              <w:t>10 - PASSOE 5 LOTTI.pdf</w:t>
            </w:r>
            <w:r w:rsidR="00F6442B" w:rsidRPr="00426E31">
              <w:t>.p7m</w:t>
            </w:r>
          </w:p>
        </w:tc>
      </w:tr>
    </w:tbl>
    <w:p w14:paraId="3A03B67D" w14:textId="77777777" w:rsidR="00036D6D" w:rsidRDefault="00036D6D" w:rsidP="00036D6D">
      <w:pPr>
        <w:jc w:val="both"/>
        <w:rPr>
          <w:b/>
          <w:bCs/>
        </w:rPr>
      </w:pPr>
    </w:p>
    <w:p w14:paraId="27C84F1D" w14:textId="73F25DF8" w:rsidR="00E25BC4" w:rsidRPr="00E70F01" w:rsidRDefault="00E25BC4" w:rsidP="00E25BC4">
      <w:pPr>
        <w:jc w:val="both"/>
        <w:rPr>
          <w:sz w:val="24"/>
          <w:szCs w:val="24"/>
        </w:rPr>
      </w:pPr>
      <w:r w:rsidRPr="00E70F01">
        <w:rPr>
          <w:sz w:val="24"/>
          <w:szCs w:val="24"/>
        </w:rPr>
        <w:t xml:space="preserve">Le firme apposte su tutti i </w:t>
      </w:r>
      <w:r w:rsidR="00DA01A1" w:rsidRPr="00E70F01">
        <w:rPr>
          <w:sz w:val="24"/>
          <w:szCs w:val="24"/>
        </w:rPr>
        <w:t>17</w:t>
      </w:r>
      <w:r w:rsidRPr="00E70F01">
        <w:rPr>
          <w:sz w:val="24"/>
          <w:szCs w:val="24"/>
        </w:rPr>
        <w:t xml:space="preserve"> documenti presentati dal concorrente risultano valide</w:t>
      </w:r>
      <w:r w:rsidR="00DA01A1" w:rsidRPr="00E70F01">
        <w:rPr>
          <w:sz w:val="24"/>
          <w:szCs w:val="24"/>
        </w:rPr>
        <w:t xml:space="preserve"> dal sistema </w:t>
      </w:r>
      <w:proofErr w:type="spellStart"/>
      <w:r w:rsidR="00DA01A1" w:rsidRPr="00E70F01">
        <w:rPr>
          <w:sz w:val="24"/>
          <w:szCs w:val="24"/>
        </w:rPr>
        <w:t>Acquistinrete</w:t>
      </w:r>
      <w:proofErr w:type="spellEnd"/>
      <w:r w:rsidR="00DA01A1" w:rsidRPr="00E70F01">
        <w:rPr>
          <w:sz w:val="24"/>
          <w:szCs w:val="24"/>
        </w:rPr>
        <w:t xml:space="preserve"> </w:t>
      </w:r>
      <w:proofErr w:type="spellStart"/>
      <w:r w:rsidR="00DA01A1" w:rsidRPr="00E70F01">
        <w:rPr>
          <w:sz w:val="24"/>
          <w:szCs w:val="24"/>
        </w:rPr>
        <w:t>pa</w:t>
      </w:r>
      <w:proofErr w:type="spellEnd"/>
      <w:r w:rsidRPr="00E70F01">
        <w:rPr>
          <w:sz w:val="24"/>
          <w:szCs w:val="24"/>
        </w:rPr>
        <w:t>.</w:t>
      </w:r>
    </w:p>
    <w:p w14:paraId="0CBB5F81" w14:textId="77777777" w:rsidR="00E25BC4" w:rsidRDefault="00E25BC4" w:rsidP="00FB22E9">
      <w:pPr>
        <w:jc w:val="both"/>
        <w:rPr>
          <w:b/>
          <w:sz w:val="24"/>
          <w:szCs w:val="24"/>
        </w:rPr>
      </w:pPr>
    </w:p>
    <w:p w14:paraId="7F58B90F" w14:textId="5215877B" w:rsidR="00FB22E9" w:rsidRDefault="00FB22E9" w:rsidP="00FB22E9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4 SIRIO SRL Lotto</w:t>
      </w:r>
      <w:r w:rsidR="000179CB">
        <w:rPr>
          <w:b/>
          <w:bCs/>
          <w:sz w:val="24"/>
        </w:rPr>
        <w:t xml:space="preserve"> di gara n. 1</w:t>
      </w:r>
    </w:p>
    <w:p w14:paraId="09C08331" w14:textId="77777777" w:rsidR="00FB22E9" w:rsidRDefault="00FB22E9" w:rsidP="00FB22E9">
      <w:pPr>
        <w:jc w:val="both"/>
        <w:rPr>
          <w:b/>
          <w:bCs/>
        </w:rPr>
      </w:pPr>
      <w:r>
        <w:rPr>
          <w:b/>
          <w:bCs/>
        </w:rPr>
        <w:t>28 files</w:t>
      </w:r>
    </w:p>
    <w:tbl>
      <w:tblPr>
        <w:tblW w:w="965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3"/>
        <w:gridCol w:w="845"/>
        <w:gridCol w:w="3671"/>
      </w:tblGrid>
      <w:tr w:rsidR="00FB22E9" w14:paraId="4ED702B3" w14:textId="77777777" w:rsidTr="0062718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975A354" w14:textId="77777777" w:rsidR="00FB22E9" w:rsidRDefault="00FB22E9" w:rsidP="00584ACF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71078DA7" w14:textId="77777777" w:rsidR="00FB22E9" w:rsidRDefault="00FB22E9" w:rsidP="00584ACF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D22C17" w14:textId="77777777" w:rsidR="00FB22E9" w:rsidRDefault="00FB22E9" w:rsidP="00584ACF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F241E7" w14:textId="77777777" w:rsidR="00FB22E9" w:rsidRDefault="00FB22E9" w:rsidP="00584ACF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FB22E9" w:rsidRPr="001F252E" w14:paraId="0F222343" w14:textId="77777777" w:rsidTr="0062718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98F6751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7B638A" w14:textId="77777777" w:rsidR="00FB22E9" w:rsidRPr="00133A71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6B287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F23_L6.pdf.p7m</w:t>
            </w:r>
          </w:p>
          <w:p w14:paraId="731B8F3A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F23_L5.pdf.p7m</w:t>
            </w:r>
          </w:p>
          <w:p w14:paraId="03528808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copie conforme F23_L1.pdf.p7m</w:t>
            </w:r>
          </w:p>
          <w:p w14:paraId="10393F66" w14:textId="70EB3792" w:rsidR="00FB22E9" w:rsidRPr="00133A71" w:rsidRDefault="00FB22E9" w:rsidP="00584ACF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F23 L6.pdf</w:t>
            </w:r>
            <w:r w:rsidR="00D73EDD">
              <w:rPr>
                <w:rStyle w:val="Collegamentoipertestuale"/>
                <w:color w:val="auto"/>
                <w:u w:val="none"/>
              </w:rPr>
              <w:t xml:space="preserve"> </w:t>
            </w:r>
          </w:p>
          <w:p w14:paraId="7F41F123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r w:rsidRPr="00133A71">
              <w:rPr>
                <w:rStyle w:val="Collegamentoipertestuale"/>
                <w:color w:val="auto"/>
                <w:u w:val="none"/>
                <w:lang w:val="en-US"/>
              </w:rPr>
              <w:lastRenderedPageBreak/>
              <w:t>F23 L5.pdf</w:t>
            </w:r>
          </w:p>
          <w:p w14:paraId="1FCCCEB1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r w:rsidRPr="00133A71">
              <w:rPr>
                <w:rStyle w:val="Collegamentoipertestuale"/>
                <w:color w:val="auto"/>
                <w:u w:val="none"/>
                <w:lang w:val="en-US"/>
              </w:rPr>
              <w:t>F23 L1.pdf</w:t>
            </w:r>
          </w:p>
        </w:tc>
      </w:tr>
      <w:tr w:rsidR="00FB22E9" w:rsidRPr="00627185" w14:paraId="6F36FD19" w14:textId="77777777" w:rsidTr="00627185">
        <w:trPr>
          <w:trHeight w:val="286"/>
        </w:trPr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BAF7557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lastRenderedPageBreak/>
              <w:t>DGUE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53566B2" w14:textId="77777777" w:rsidR="00FB22E9" w:rsidRPr="00133A71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7734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DGUE_Lazio.pdf.p7m</w:t>
            </w:r>
          </w:p>
        </w:tc>
      </w:tr>
      <w:tr w:rsidR="00FB22E9" w:rsidRPr="00627185" w14:paraId="69074824" w14:textId="77777777" w:rsidTr="00627185">
        <w:trPr>
          <w:trHeight w:val="345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40406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B2855" w14:textId="77777777" w:rsidR="00FB22E9" w:rsidRPr="00133A71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8EDC" w14:textId="3606FA3E" w:rsidR="00FB22E9" w:rsidRPr="00133A71" w:rsidRDefault="00FB22E9" w:rsidP="00682D90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 xml:space="preserve">Modello </w:t>
            </w:r>
            <w:r w:rsidR="00682D90" w:rsidRPr="00133A71">
              <w:rPr>
                <w:rStyle w:val="Collegamentoipertestuale"/>
                <w:color w:val="auto"/>
                <w:u w:val="none"/>
              </w:rPr>
              <w:t>1 - Documento di Partecipazione Lazio, Abruzzo e Molise.pdf</w:t>
            </w:r>
            <w:r w:rsidRPr="00133A71">
              <w:rPr>
                <w:rStyle w:val="Collegamentoipertestuale"/>
                <w:color w:val="auto"/>
                <w:u w:val="none"/>
              </w:rPr>
              <w:t>.p7m</w:t>
            </w:r>
          </w:p>
        </w:tc>
      </w:tr>
      <w:tr w:rsidR="00FB22E9" w:rsidRPr="00627185" w14:paraId="4AE63077" w14:textId="77777777" w:rsidTr="00627185">
        <w:trPr>
          <w:trHeight w:val="87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61EE04" w14:textId="75C2828E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F4D91B" w14:textId="77777777" w:rsidR="00FB22E9" w:rsidRPr="00133A71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CFDB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CIE Salvatore Silvano.pdf.p7m</w:t>
            </w:r>
          </w:p>
          <w:p w14:paraId="41E7BF61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133A71">
              <w:rPr>
                <w:rStyle w:val="Collegamentoipertestuale"/>
                <w:color w:val="auto"/>
                <w:u w:val="none"/>
              </w:rPr>
              <w:t>show_PASSoe</w:t>
            </w:r>
            <w:proofErr w:type="spellEnd"/>
            <w:r w:rsidRPr="00133A71">
              <w:rPr>
                <w:rStyle w:val="Collegamentoipertestuale"/>
                <w:color w:val="auto"/>
                <w:u w:val="none"/>
              </w:rPr>
              <w:t xml:space="preserve"> L_6.pdf.p7m</w:t>
            </w:r>
          </w:p>
          <w:p w14:paraId="72A5B644" w14:textId="77777777" w:rsidR="00FB22E9" w:rsidRPr="001F252E" w:rsidRDefault="00FB22E9" w:rsidP="00584ACF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 xml:space="preserve"> L_5.pdf.p7m</w:t>
            </w:r>
          </w:p>
          <w:p w14:paraId="5A4E3A39" w14:textId="77777777" w:rsidR="00FB22E9" w:rsidRPr="001F252E" w:rsidRDefault="00FB22E9" w:rsidP="00584ACF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1F252E">
              <w:rPr>
                <w:rStyle w:val="Collegamentoipertestuale"/>
                <w:color w:val="auto"/>
                <w:u w:val="none"/>
                <w:lang w:val="en-US"/>
              </w:rPr>
              <w:t xml:space="preserve"> L_1.pdf.p7m</w:t>
            </w:r>
          </w:p>
          <w:p w14:paraId="061C8FBA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Dichiarazione iscrizione camera commercio.pdf.p7m</w:t>
            </w:r>
          </w:p>
          <w:p w14:paraId="395470D2" w14:textId="152FA0E2" w:rsidR="009B43C6" w:rsidRPr="00133A71" w:rsidRDefault="00FB22E9" w:rsidP="009B43C6">
            <w:pPr>
              <w:rPr>
                <w:rFonts w:asciiTheme="minorHAnsi" w:hAnsiTheme="minorHAnsi" w:cstheme="minorHAnsi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ALLEGATO 1 al Contratto_ patto di integrit_.pdf.p7m (1</w:t>
            </w:r>
            <w:proofErr w:type="gramStart"/>
            <w:r w:rsidRPr="00133A71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133A71">
              <w:rPr>
                <w:rStyle w:val="Collegamentoipertestuale"/>
                <w:color w:val="auto"/>
                <w:u w:val="none"/>
              </w:rPr>
              <w:t>7m</w:t>
            </w:r>
            <w:r w:rsidR="007249F4" w:rsidRPr="00133A71">
              <w:rPr>
                <w:rFonts w:asciiTheme="minorHAnsi" w:hAnsiTheme="minorHAnsi" w:cstheme="minorHAnsi"/>
                <w:color w:val="auto"/>
              </w:rPr>
              <w:t xml:space="preserve"> La firma valida con </w:t>
            </w:r>
            <w:r w:rsidR="009B43C6" w:rsidRPr="00133A71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 w:rsidR="007249F4" w:rsidRPr="00133A71"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10C27F15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1091F810" w14:textId="541F98BB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Dich</w:t>
            </w:r>
            <w:r w:rsidR="00682D90" w:rsidRPr="00133A71">
              <w:rPr>
                <w:rStyle w:val="Collegamentoipertestuale"/>
                <w:color w:val="auto"/>
                <w:u w:val="none"/>
              </w:rPr>
              <w:t>iarazione Art.80_L.50_16.pdf</w:t>
            </w:r>
            <w:r w:rsidRPr="00133A71">
              <w:rPr>
                <w:rStyle w:val="Collegamentoipertestuale"/>
                <w:color w:val="auto"/>
                <w:u w:val="none"/>
              </w:rPr>
              <w:t>.p7m</w:t>
            </w:r>
          </w:p>
        </w:tc>
      </w:tr>
      <w:tr w:rsidR="00FB22E9" w:rsidRPr="00627185" w14:paraId="5480572D" w14:textId="77777777" w:rsidTr="0062718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DE16F9" w14:textId="5B332735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24552E" w14:textId="77777777" w:rsidR="00FB22E9" w:rsidRPr="00133A71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8FF8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L_6.pdf</w:t>
            </w:r>
          </w:p>
          <w:p w14:paraId="5973D0CB" w14:textId="77777777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L_5.pdf</w:t>
            </w:r>
          </w:p>
          <w:p w14:paraId="000AC3F2" w14:textId="5440AF24" w:rsidR="00784A39" w:rsidRPr="00133A71" w:rsidRDefault="00FB22E9" w:rsidP="00784A39">
            <w:pPr>
              <w:rPr>
                <w:color w:val="auto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Ricevuta ANAC L_1.pdf</w:t>
            </w:r>
          </w:p>
          <w:p w14:paraId="4B1DE253" w14:textId="266B5E3B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B22E9" w:rsidRPr="00627185" w14:paraId="266E377B" w14:textId="77777777" w:rsidTr="00627185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9D4F0F" w14:textId="00E29AD1" w:rsidR="00FB22E9" w:rsidRPr="00133A71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EEDA00" w14:textId="77777777" w:rsidR="00FB22E9" w:rsidRPr="00133A71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133A71">
              <w:rPr>
                <w:rStyle w:val="Collegamentoipertestuale"/>
                <w:color w:val="auto"/>
                <w:u w:val="none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C2AA" w14:textId="77777777" w:rsidR="00154752" w:rsidRPr="00154752" w:rsidRDefault="00FB22E9" w:rsidP="00154752">
            <w:pPr>
              <w:rPr>
                <w:rFonts w:asciiTheme="minorHAnsi" w:hAnsiTheme="minorHAnsi" w:cstheme="minorHAnsi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420355449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All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alla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>. L.5.pdf.p7m</w:t>
            </w:r>
            <w:r w:rsidR="00825D1B" w:rsidRPr="00154752">
              <w:rPr>
                <w:rStyle w:val="Collegamentoipertestuale"/>
                <w:color w:val="auto"/>
                <w:u w:val="none"/>
              </w:rPr>
              <w:t xml:space="preserve"> – Esito verifica firma- </w:t>
            </w:r>
            <w:r w:rsidR="00154752"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403FED80" w14:textId="77777777" w:rsidR="00133A71" w:rsidRPr="00154752" w:rsidRDefault="00133A71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26B146F8" w14:textId="06DAE431" w:rsidR="00FB22E9" w:rsidRPr="00154752" w:rsidRDefault="00FB22E9" w:rsidP="00584ACF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 xml:space="preserve">420355449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Pr="00154752">
              <w:rPr>
                <w:rStyle w:val="Collegamentoipertestuale"/>
                <w:color w:val="auto"/>
                <w:u w:val="none"/>
              </w:rPr>
              <w:t>. L.5.pdf.p7m</w:t>
            </w:r>
            <w:r w:rsidR="00825D1B" w:rsidRPr="00154752">
              <w:rPr>
                <w:rStyle w:val="Collegamentoipertestuale"/>
                <w:color w:val="auto"/>
                <w:u w:val="none"/>
              </w:rPr>
              <w:t xml:space="preserve"> – Esito verifica firma- </w:t>
            </w:r>
            <w:r w:rsidR="00154752"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233D03F5" w14:textId="77777777" w:rsidR="00133A71" w:rsidRPr="00154752" w:rsidRDefault="00133A71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79FC5E26" w14:textId="5175C47B" w:rsidR="00FB22E9" w:rsidRPr="00154752" w:rsidRDefault="00133A71" w:rsidP="00584ACF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>420355448</w:t>
            </w:r>
            <w:r w:rsidR="00FB22E9" w:rsidRPr="00154752">
              <w:rPr>
                <w:rStyle w:val="Collegamentoipertestuale"/>
                <w:color w:val="auto"/>
                <w:u w:val="none"/>
              </w:rPr>
              <w:t xml:space="preserve"> </w:t>
            </w:r>
            <w:proofErr w:type="spellStart"/>
            <w:r w:rsidR="00FB22E9" w:rsidRPr="00154752">
              <w:rPr>
                <w:rStyle w:val="Collegamentoipertestuale"/>
                <w:color w:val="auto"/>
                <w:u w:val="none"/>
              </w:rPr>
              <w:t>All</w:t>
            </w:r>
            <w:proofErr w:type="spellEnd"/>
            <w:r w:rsidR="00FB22E9" w:rsidRPr="00154752">
              <w:rPr>
                <w:rStyle w:val="Collegamentoipertestuale"/>
                <w:color w:val="auto"/>
                <w:u w:val="none"/>
              </w:rPr>
              <w:t xml:space="preserve">. alla </w:t>
            </w:r>
            <w:proofErr w:type="spellStart"/>
            <w:r w:rsidR="00FB22E9"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="00FB22E9"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="00FB22E9"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="00FB22E9" w:rsidRPr="00154752">
              <w:rPr>
                <w:rStyle w:val="Collegamentoipertestuale"/>
                <w:color w:val="auto"/>
                <w:u w:val="none"/>
              </w:rPr>
              <w:t>. L.1.pdf.p7m</w:t>
            </w:r>
            <w:r w:rsidR="00825D1B" w:rsidRPr="00154752">
              <w:rPr>
                <w:rStyle w:val="Collegamentoipertestuale"/>
                <w:color w:val="auto"/>
                <w:u w:val="none"/>
              </w:rPr>
              <w:t xml:space="preserve"> – Esito verifica firma- </w:t>
            </w:r>
            <w:r w:rsidR="00154752"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4B5112BC" w14:textId="77777777" w:rsidR="00133A71" w:rsidRPr="00154752" w:rsidRDefault="00133A71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14979647" w14:textId="3BE62309" w:rsidR="00FB22E9" w:rsidRPr="00154752" w:rsidRDefault="00154752" w:rsidP="00584ACF">
            <w:pPr>
              <w:rPr>
                <w:rStyle w:val="Collegamentoipertestuale"/>
                <w:color w:val="auto"/>
                <w:u w:val="none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>0973410238_Cauz. Provv.</w:t>
            </w:r>
            <w:r w:rsidR="00133A71" w:rsidRPr="00154752">
              <w:rPr>
                <w:rStyle w:val="Collegamentoipertestuale"/>
                <w:color w:val="auto"/>
                <w:u w:val="none"/>
              </w:rPr>
              <w:t>L_6.pdf.p7m.7pm</w:t>
            </w:r>
          </w:p>
          <w:p w14:paraId="166CDE1D" w14:textId="77777777" w:rsidR="00133A71" w:rsidRPr="00154752" w:rsidRDefault="00133A71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4BD55048" w14:textId="77777777" w:rsidR="00154752" w:rsidRPr="00154752" w:rsidRDefault="00825D1B" w:rsidP="00154752">
            <w:pPr>
              <w:rPr>
                <w:rFonts w:asciiTheme="minorHAnsi" w:hAnsiTheme="minorHAnsi" w:cstheme="minorHAnsi"/>
              </w:rPr>
            </w:pPr>
            <w:r w:rsidRPr="00154752">
              <w:rPr>
                <w:rStyle w:val="Collegamentoipertestuale"/>
                <w:color w:val="auto"/>
                <w:u w:val="none"/>
              </w:rPr>
              <w:t>420355448</w:t>
            </w:r>
            <w:r w:rsidR="00133A71" w:rsidRPr="00154752">
              <w:rPr>
                <w:rStyle w:val="Collegamentoipertestuale"/>
                <w:color w:val="auto"/>
                <w:u w:val="none"/>
              </w:rPr>
              <w:t xml:space="preserve"> </w:t>
            </w:r>
            <w:proofErr w:type="spellStart"/>
            <w:r w:rsidR="00133A71" w:rsidRPr="00154752">
              <w:rPr>
                <w:rStyle w:val="Collegamentoipertestuale"/>
                <w:color w:val="auto"/>
                <w:u w:val="none"/>
              </w:rPr>
              <w:t>Cauz</w:t>
            </w:r>
            <w:proofErr w:type="spellEnd"/>
            <w:r w:rsidR="00133A71" w:rsidRPr="00154752">
              <w:rPr>
                <w:rStyle w:val="Collegamentoipertestuale"/>
                <w:color w:val="auto"/>
                <w:u w:val="none"/>
              </w:rPr>
              <w:t xml:space="preserve">. </w:t>
            </w:r>
            <w:proofErr w:type="spellStart"/>
            <w:r w:rsidR="00133A71" w:rsidRPr="00154752">
              <w:rPr>
                <w:rStyle w:val="Collegamentoipertestuale"/>
                <w:color w:val="auto"/>
                <w:u w:val="none"/>
              </w:rPr>
              <w:t>provv</w:t>
            </w:r>
            <w:proofErr w:type="spellEnd"/>
            <w:r w:rsidR="00133A71" w:rsidRPr="00154752">
              <w:rPr>
                <w:rStyle w:val="Collegamentoipertestuale"/>
                <w:color w:val="auto"/>
                <w:u w:val="none"/>
              </w:rPr>
              <w:t>. L.1.pdf.p7m</w:t>
            </w:r>
            <w:r w:rsidRPr="00154752">
              <w:rPr>
                <w:rStyle w:val="Collegamentoipertestuale"/>
                <w:color w:val="auto"/>
                <w:u w:val="none"/>
              </w:rPr>
              <w:t xml:space="preserve"> – Esito </w:t>
            </w:r>
            <w:r w:rsidR="000C117E" w:rsidRPr="00154752">
              <w:rPr>
                <w:rStyle w:val="Collegamentoipertestuale"/>
                <w:color w:val="auto"/>
                <w:u w:val="none"/>
              </w:rPr>
              <w:t xml:space="preserve">verifica firma- </w:t>
            </w:r>
            <w:r w:rsidR="00154752" w:rsidRPr="00154752">
              <w:rPr>
                <w:rFonts w:asciiTheme="minorHAnsi" w:hAnsiTheme="minorHAnsi" w:cstheme="minorHAnsi"/>
                <w:color w:val="auto"/>
              </w:rPr>
              <w:t>Firma valida con verificatore esterno ARUBA.</w:t>
            </w:r>
          </w:p>
          <w:p w14:paraId="70DB418A" w14:textId="425E8268" w:rsidR="00133A71" w:rsidRPr="00154752" w:rsidRDefault="00133A71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B22E9" w:rsidRPr="00627185" w14:paraId="646680EE" w14:textId="77777777" w:rsidTr="0062718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D533655" w14:textId="6759C537" w:rsidR="00FB22E9" w:rsidRPr="00825D1B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C58541D" w14:textId="77777777" w:rsidR="00FB22E9" w:rsidRPr="00825D1B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B27A" w14:textId="3392EAA5" w:rsidR="00FB22E9" w:rsidRPr="007551A4" w:rsidRDefault="00FB22E9" w:rsidP="00584ACF">
            <w:pPr>
              <w:rPr>
                <w:rStyle w:val="Collegamentoipertestuale"/>
                <w:rFonts w:asciiTheme="minorHAnsi" w:hAnsiTheme="minorHAnsi" w:cstheme="minorHAnsi"/>
                <w:color w:val="00000A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 xml:space="preserve">Dichiarazione copie conformi di </w:t>
            </w:r>
            <w:proofErr w:type="spellStart"/>
            <w:r w:rsidRPr="00825D1B">
              <w:rPr>
                <w:rStyle w:val="Collegamentoipertestuale"/>
                <w:color w:val="auto"/>
                <w:u w:val="none"/>
              </w:rPr>
              <w:t>iso</w:t>
            </w:r>
            <w:proofErr w:type="spellEnd"/>
            <w:r w:rsidRPr="00825D1B">
              <w:rPr>
                <w:rStyle w:val="Collegamentoipertestuale"/>
                <w:color w:val="auto"/>
                <w:u w:val="none"/>
              </w:rPr>
              <w:t xml:space="preserve"> 9001 e 14001.pdf.p7m</w:t>
            </w:r>
          </w:p>
          <w:p w14:paraId="308ED946" w14:textId="77777777" w:rsidR="00FB22E9" w:rsidRPr="00825D1B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ISO_14001_2015.pdf</w:t>
            </w:r>
          </w:p>
          <w:p w14:paraId="73321BEE" w14:textId="77777777" w:rsidR="00FB22E9" w:rsidRPr="00825D1B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ISO_9001_2015.pdf</w:t>
            </w:r>
          </w:p>
        </w:tc>
      </w:tr>
      <w:tr w:rsidR="00FB22E9" w:rsidRPr="00627185" w14:paraId="5BDEC950" w14:textId="77777777" w:rsidTr="00627185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B6D13E2" w14:textId="77777777" w:rsidR="00FB22E9" w:rsidRPr="00825D1B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2A0B4BF" w14:textId="77777777" w:rsidR="00FB22E9" w:rsidRPr="00825D1B" w:rsidRDefault="00FB22E9" w:rsidP="00627185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2CF96" w14:textId="77777777" w:rsidR="00FB22E9" w:rsidRPr="00825D1B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 xml:space="preserve">Dichiarazione </w:t>
            </w:r>
            <w:proofErr w:type="spellStart"/>
            <w:r w:rsidRPr="00825D1B">
              <w:rPr>
                <w:rStyle w:val="Collegamentoipertestuale"/>
                <w:color w:val="auto"/>
                <w:u w:val="none"/>
              </w:rPr>
              <w:t>requisiti_SOP_PRAP</w:t>
            </w:r>
            <w:proofErr w:type="spellEnd"/>
            <w:r w:rsidRPr="00825D1B">
              <w:rPr>
                <w:rStyle w:val="Collegamentoipertestuale"/>
                <w:color w:val="auto"/>
                <w:u w:val="none"/>
              </w:rPr>
              <w:t xml:space="preserve"> Lazio.pdf.p7m</w:t>
            </w:r>
          </w:p>
          <w:p w14:paraId="5022A347" w14:textId="77777777" w:rsidR="00FB22E9" w:rsidRPr="00825D1B" w:rsidRDefault="00FB22E9" w:rsidP="00584ACF">
            <w:pPr>
              <w:rPr>
                <w:rStyle w:val="Collegamentoipertestuale"/>
                <w:color w:val="auto"/>
                <w:u w:val="none"/>
              </w:rPr>
            </w:pPr>
            <w:r w:rsidRPr="00825D1B">
              <w:rPr>
                <w:rStyle w:val="Collegamentoipertestuale"/>
                <w:color w:val="auto"/>
                <w:u w:val="none"/>
              </w:rPr>
              <w:t>Modello 4 - Dichiarazione Integrativa al DGUE.pdf.p7m</w:t>
            </w:r>
          </w:p>
        </w:tc>
      </w:tr>
    </w:tbl>
    <w:p w14:paraId="6680C361" w14:textId="77777777" w:rsidR="00A86A65" w:rsidRDefault="00A86A65" w:rsidP="00A86A65">
      <w:pPr>
        <w:jc w:val="both"/>
      </w:pPr>
    </w:p>
    <w:p w14:paraId="165F05B7" w14:textId="225EAF78" w:rsidR="00C809D9" w:rsidRDefault="00C809D9" w:rsidP="00C809D9">
      <w:pPr>
        <w:pStyle w:val="NormaleWeb"/>
        <w:jc w:val="both"/>
      </w:pPr>
      <w:r>
        <w:t xml:space="preserve">Per </w:t>
      </w:r>
      <w:r w:rsidRPr="009A288B">
        <w:t>i documenti con errore della firma digitale sulla piattaforma ‘Acquisti in rete’, è stata effettuata la verifica della firma digitale mediante sistema di verifica esterno (ARUBA) e le firme sono integre ed il certific</w:t>
      </w:r>
      <w:r>
        <w:t xml:space="preserve">ato attendibile, tranne che per </w:t>
      </w:r>
      <w:proofErr w:type="gramStart"/>
      <w:r>
        <w:t>4</w:t>
      </w:r>
      <w:proofErr w:type="gramEnd"/>
      <w:r>
        <w:t xml:space="preserve"> files contenuti nella sezione “</w:t>
      </w:r>
      <w:r w:rsidRPr="00491FB0">
        <w:t>Cauzioni provvisorie e documentazione a corredo”:</w:t>
      </w:r>
    </w:p>
    <w:p w14:paraId="566AF0BB" w14:textId="77777777" w:rsidR="00C809D9" w:rsidRDefault="00C809D9" w:rsidP="00C809D9">
      <w:pPr>
        <w:pStyle w:val="NormaleWeb"/>
        <w:numPr>
          <w:ilvl w:val="0"/>
          <w:numId w:val="23"/>
        </w:numPr>
      </w:pPr>
      <w:r w:rsidRPr="00491FB0">
        <w:t xml:space="preserve">420355448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L1.pdf.p7m</w:t>
      </w:r>
      <w:r>
        <w:t>;</w:t>
      </w:r>
    </w:p>
    <w:p w14:paraId="5FA21910" w14:textId="77777777" w:rsidR="00C809D9" w:rsidRDefault="00C809D9" w:rsidP="00C809D9">
      <w:pPr>
        <w:pStyle w:val="NormaleWeb"/>
        <w:numPr>
          <w:ilvl w:val="0"/>
          <w:numId w:val="23"/>
        </w:numPr>
      </w:pPr>
      <w:r w:rsidRPr="00491FB0">
        <w:t xml:space="preserve">420355448 </w:t>
      </w:r>
      <w:proofErr w:type="spellStart"/>
      <w:r w:rsidRPr="00491FB0">
        <w:t>All</w:t>
      </w:r>
      <w:proofErr w:type="spellEnd"/>
      <w:r w:rsidRPr="00491FB0">
        <w:t xml:space="preserve">. alla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L1.pdf.p7m</w:t>
      </w:r>
      <w:r>
        <w:t>;</w:t>
      </w:r>
    </w:p>
    <w:p w14:paraId="68A86090" w14:textId="77777777" w:rsidR="00C809D9" w:rsidRDefault="00C809D9" w:rsidP="00C809D9">
      <w:pPr>
        <w:pStyle w:val="NormaleWeb"/>
        <w:numPr>
          <w:ilvl w:val="0"/>
          <w:numId w:val="23"/>
        </w:numPr>
      </w:pPr>
      <w:r w:rsidRPr="00491FB0">
        <w:t xml:space="preserve">420355449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L5.pdf.p7m</w:t>
      </w:r>
      <w:r>
        <w:t>;</w:t>
      </w:r>
    </w:p>
    <w:p w14:paraId="1E8D67C8" w14:textId="77777777" w:rsidR="00C809D9" w:rsidRDefault="00C809D9" w:rsidP="00C809D9">
      <w:pPr>
        <w:pStyle w:val="NormaleWeb"/>
        <w:numPr>
          <w:ilvl w:val="0"/>
          <w:numId w:val="23"/>
        </w:numPr>
      </w:pPr>
      <w:r w:rsidRPr="00491FB0">
        <w:t xml:space="preserve">420355449 </w:t>
      </w:r>
      <w:proofErr w:type="spellStart"/>
      <w:r w:rsidRPr="00491FB0">
        <w:t>All</w:t>
      </w:r>
      <w:proofErr w:type="spellEnd"/>
      <w:r w:rsidRPr="00491FB0">
        <w:t xml:space="preserve">. alla </w:t>
      </w:r>
      <w:proofErr w:type="spellStart"/>
      <w:r w:rsidRPr="00491FB0">
        <w:t>cauz</w:t>
      </w:r>
      <w:proofErr w:type="spellEnd"/>
      <w:r w:rsidRPr="00491FB0">
        <w:t xml:space="preserve">. </w:t>
      </w:r>
      <w:proofErr w:type="spellStart"/>
      <w:r w:rsidRPr="00491FB0">
        <w:t>Provv</w:t>
      </w:r>
      <w:proofErr w:type="spellEnd"/>
      <w:r w:rsidRPr="00491FB0">
        <w:t>. L5.pdf.p7m</w:t>
      </w:r>
    </w:p>
    <w:p w14:paraId="31D3139D" w14:textId="586F6BA1" w:rsidR="00C809D9" w:rsidRPr="00491FB0" w:rsidRDefault="00C809D9" w:rsidP="00C809D9">
      <w:pPr>
        <w:pStyle w:val="NormaleWeb"/>
      </w:pPr>
      <w:r>
        <w:t>che presentano</w:t>
      </w:r>
      <w:r w:rsidRPr="00491FB0">
        <w:t>, in fase di verifica delle firme digitali apposte, due firme digitali NON VALIDE</w:t>
      </w:r>
      <w:r w:rsidR="00DE0137">
        <w:t>.</w:t>
      </w:r>
    </w:p>
    <w:p w14:paraId="782BB434" w14:textId="77777777" w:rsidR="00DA5C13" w:rsidRDefault="00DA5C13" w:rsidP="00CC19F5">
      <w:pPr>
        <w:jc w:val="both"/>
        <w:rPr>
          <w:b/>
          <w:sz w:val="24"/>
          <w:szCs w:val="24"/>
        </w:rPr>
      </w:pPr>
    </w:p>
    <w:p w14:paraId="0A84B841" w14:textId="6BB5AD39" w:rsidR="005A366B" w:rsidRDefault="00591161" w:rsidP="00CC19F5">
      <w:pPr>
        <w:jc w:val="both"/>
        <w:rPr>
          <w:bCs/>
          <w:sz w:val="24"/>
          <w:szCs w:val="24"/>
        </w:rPr>
      </w:pPr>
      <w:r w:rsidRPr="005930D8">
        <w:rPr>
          <w:bCs/>
          <w:sz w:val="24"/>
          <w:szCs w:val="24"/>
        </w:rPr>
        <w:lastRenderedPageBreak/>
        <w:t xml:space="preserve">I lavori </w:t>
      </w:r>
      <w:r w:rsidR="00526BFC" w:rsidRPr="005930D8">
        <w:rPr>
          <w:bCs/>
          <w:sz w:val="24"/>
          <w:szCs w:val="24"/>
        </w:rPr>
        <w:t>dei membri del seggio di gara proseguono con l’apertura delle Buste amministrative degli O.E. che hanno manifestato interesse per il Lotto 2.</w:t>
      </w:r>
    </w:p>
    <w:p w14:paraId="33C35A05" w14:textId="77777777" w:rsidR="005930D8" w:rsidRDefault="005930D8" w:rsidP="00CC19F5">
      <w:pPr>
        <w:jc w:val="both"/>
        <w:rPr>
          <w:bCs/>
          <w:sz w:val="24"/>
          <w:szCs w:val="24"/>
        </w:rPr>
      </w:pPr>
    </w:p>
    <w:p w14:paraId="2A4D1F47" w14:textId="4F1E9247" w:rsidR="005930D8" w:rsidRDefault="005930D8" w:rsidP="005930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il </w:t>
      </w:r>
      <w:r w:rsidRPr="005930D8">
        <w:rPr>
          <w:b/>
          <w:bCs/>
          <w:sz w:val="24"/>
          <w:szCs w:val="24"/>
        </w:rPr>
        <w:t xml:space="preserve">Lotto </w:t>
      </w:r>
      <w:r>
        <w:rPr>
          <w:b/>
          <w:bCs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5930D8">
        <w:rPr>
          <w:b/>
          <w:bCs/>
          <w:sz w:val="24"/>
          <w:szCs w:val="24"/>
        </w:rPr>
        <w:t>CIG</w:t>
      </w:r>
      <w:r>
        <w:rPr>
          <w:b/>
          <w:bCs/>
          <w:sz w:val="24"/>
          <w:szCs w:val="24"/>
        </w:rPr>
        <w:t xml:space="preserve"> </w:t>
      </w:r>
      <w:r w:rsidRPr="005930D8">
        <w:rPr>
          <w:b/>
          <w:bCs/>
          <w:sz w:val="24"/>
          <w:szCs w:val="24"/>
        </w:rPr>
        <w:t>9335237147</w:t>
      </w:r>
      <w:r>
        <w:rPr>
          <w:sz w:val="24"/>
          <w:szCs w:val="24"/>
        </w:rPr>
        <w:t>, il seggio dà</w:t>
      </w:r>
      <w:r w:rsidRPr="0036155E">
        <w:rPr>
          <w:sz w:val="24"/>
          <w:szCs w:val="24"/>
        </w:rPr>
        <w:t xml:space="preserve"> atto d</w:t>
      </w:r>
      <w:r>
        <w:rPr>
          <w:sz w:val="24"/>
          <w:szCs w:val="24"/>
        </w:rPr>
        <w:t>i quanto segue</w:t>
      </w:r>
      <w:r w:rsidRPr="0036155E">
        <w:rPr>
          <w:sz w:val="24"/>
          <w:szCs w:val="24"/>
        </w:rPr>
        <w:t>:</w:t>
      </w:r>
    </w:p>
    <w:p w14:paraId="5150F829" w14:textId="77777777" w:rsidR="005930D8" w:rsidRPr="005930D8" w:rsidRDefault="005930D8" w:rsidP="00CC19F5">
      <w:pPr>
        <w:jc w:val="both"/>
        <w:rPr>
          <w:bCs/>
          <w:sz w:val="24"/>
          <w:szCs w:val="24"/>
        </w:rPr>
      </w:pPr>
    </w:p>
    <w:p w14:paraId="49D4357D" w14:textId="77777777" w:rsidR="006774B8" w:rsidRDefault="006774B8" w:rsidP="006774B8">
      <w:pPr>
        <w:jc w:val="center"/>
      </w:pPr>
    </w:p>
    <w:p w14:paraId="6D6FFA59" w14:textId="02B904BF" w:rsidR="00E47CC3" w:rsidRDefault="00E47CC3" w:rsidP="006774B8">
      <w:pPr>
        <w:jc w:val="both"/>
        <w:rPr>
          <w:b/>
          <w:bCs/>
        </w:rPr>
      </w:pPr>
    </w:p>
    <w:p w14:paraId="52D13B3E" w14:textId="4413D762" w:rsidR="000F0F05" w:rsidRDefault="000F0F05" w:rsidP="000F0F05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 xml:space="preserve">OPERATORE ECONOMICO N. 1 </w:t>
      </w:r>
      <w:r w:rsidR="00A40C2F">
        <w:rPr>
          <w:b/>
          <w:sz w:val="24"/>
          <w:szCs w:val="24"/>
        </w:rPr>
        <w:t>DITTA DOMENICO VENTURA SRL LOTTO</w:t>
      </w:r>
      <w:r w:rsidR="00A40C2F">
        <w:rPr>
          <w:b/>
          <w:bCs/>
          <w:sz w:val="24"/>
        </w:rPr>
        <w:t xml:space="preserve"> DI GARA N. </w:t>
      </w:r>
      <w:r>
        <w:rPr>
          <w:b/>
          <w:bCs/>
          <w:sz w:val="24"/>
        </w:rPr>
        <w:t xml:space="preserve">2 </w:t>
      </w:r>
    </w:p>
    <w:p w14:paraId="3FDAA01A" w14:textId="77777777" w:rsidR="000F0F05" w:rsidRDefault="000F0F05" w:rsidP="000F0F05">
      <w:pPr>
        <w:jc w:val="both"/>
        <w:rPr>
          <w:b/>
          <w:bCs/>
        </w:rPr>
      </w:pPr>
      <w:r>
        <w:rPr>
          <w:b/>
          <w:bCs/>
        </w:rPr>
        <w:t>19 files</w:t>
      </w:r>
    </w:p>
    <w:tbl>
      <w:tblPr>
        <w:tblW w:w="965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43"/>
        <w:gridCol w:w="845"/>
        <w:gridCol w:w="3671"/>
      </w:tblGrid>
      <w:tr w:rsidR="000F0F05" w14:paraId="590D1C32" w14:textId="77777777" w:rsidTr="007A26FD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13CD279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55633B4E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AE706E3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000D5A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0F0F05" w:rsidRPr="00A40C2F" w14:paraId="67DF209E" w14:textId="77777777" w:rsidTr="007A26FD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F9695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0CBF6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838B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L.4 IMPOSTA DI BOLLO CON CONFORMITA.pdf.p7m</w:t>
            </w:r>
          </w:p>
          <w:p w14:paraId="030C49FC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L.2 IMPOSTA DI BOLLO CON CONFORMITA.pdf.p7m</w:t>
            </w:r>
          </w:p>
          <w:p w14:paraId="097EFDE6" w14:textId="7F892834" w:rsidR="009C1DF2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L.1 IMPOSTA DI BOLLO CON CONFORMITA.pdf.p7m</w:t>
            </w:r>
          </w:p>
        </w:tc>
      </w:tr>
      <w:tr w:rsidR="000F0F05" w:rsidRPr="00A40C2F" w14:paraId="47D073BC" w14:textId="77777777" w:rsidTr="007A26FD">
        <w:trPr>
          <w:trHeight w:val="286"/>
        </w:trPr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5F349D8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164C913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9D11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0F0F05" w:rsidRPr="00A40C2F" w14:paraId="0C7EFB81" w14:textId="77777777" w:rsidTr="007A26FD">
        <w:trPr>
          <w:trHeight w:val="345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C22D1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0695F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29E5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0F0F05" w:rsidRPr="00A40C2F" w14:paraId="53CF995F" w14:textId="77777777" w:rsidTr="007A26FD">
        <w:trPr>
          <w:trHeight w:val="87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679F0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0BEE9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B881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 xml:space="preserve"> L.4.pdf.p7m</w:t>
            </w:r>
          </w:p>
          <w:p w14:paraId="3F3AE7C2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  <w:lang w:val="en-US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>show_PASSoe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  <w:lang w:val="en-US"/>
              </w:rPr>
              <w:t xml:space="preserve"> L.2.pdf.p7m</w:t>
            </w:r>
          </w:p>
          <w:p w14:paraId="51D9CE79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</w:rPr>
              <w:t>show_PASSoe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</w:rPr>
              <w:t xml:space="preserve"> L.1.pdf.p7m</w:t>
            </w:r>
          </w:p>
          <w:p w14:paraId="2BD2DF5C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ISO 9001 CON CONFORMITA.pdf.p7m</w:t>
            </w:r>
          </w:p>
        </w:tc>
      </w:tr>
      <w:tr w:rsidR="000F0F05" w:rsidRPr="00A40C2F" w14:paraId="250E9A39" w14:textId="77777777" w:rsidTr="007A26FD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BC041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B6949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009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L.4 CONTR. ANAC CON CONFORMITA.pdf.p7m</w:t>
            </w:r>
          </w:p>
          <w:p w14:paraId="568F4CEE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L.2 CONTR. ANAC CON CONFORMITA.pdf.p7m</w:t>
            </w:r>
          </w:p>
          <w:p w14:paraId="52872120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L.1 CONTR. ANAC CON CONFORMITA.pdf.p7m</w:t>
            </w:r>
          </w:p>
        </w:tc>
      </w:tr>
      <w:tr w:rsidR="000179CB" w:rsidRPr="00A40C2F" w14:paraId="775E4CA6" w14:textId="77777777" w:rsidTr="007A26FD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55AD6" w14:textId="52BABF1F" w:rsidR="000179CB" w:rsidRPr="007A4BE7" w:rsidRDefault="00771069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A73EC" w14:textId="27896CC5" w:rsidR="000179CB" w:rsidRPr="007A4BE7" w:rsidRDefault="00771069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F6B5" w14:textId="4369A9D4" w:rsidR="000179CB" w:rsidRPr="007A4BE7" w:rsidRDefault="00771069" w:rsidP="00584ACF">
            <w:pPr>
              <w:rPr>
                <w:rStyle w:val="Collegamentoipertestuale"/>
                <w:color w:val="auto"/>
                <w:u w:val="none"/>
              </w:rPr>
            </w:pPr>
            <w:proofErr w:type="gramStart"/>
            <w:r w:rsidRPr="007A4BE7">
              <w:rPr>
                <w:rStyle w:val="Collegamentoipertestuale"/>
                <w:color w:val="auto"/>
                <w:u w:val="none"/>
              </w:rPr>
              <w:t>CERT.RIDUZ.GARANZIA</w:t>
            </w:r>
            <w:proofErr w:type="gramEnd"/>
            <w:r w:rsidRPr="007A4BE7">
              <w:rPr>
                <w:rStyle w:val="Collegamentoipertestuale"/>
                <w:color w:val="auto"/>
                <w:u w:val="none"/>
              </w:rPr>
              <w:t xml:space="preserve"> CON CONFORMITA.pdf.p7m</w:t>
            </w:r>
          </w:p>
        </w:tc>
      </w:tr>
      <w:tr w:rsidR="000F0F05" w:rsidRPr="00A40C2F" w14:paraId="072A04E1" w14:textId="77777777" w:rsidTr="007A26FD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F4F21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CB7755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E9A0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POLIZZA LOTTO 4.pdf.p7m</w:t>
            </w:r>
          </w:p>
          <w:p w14:paraId="1DE84843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POLIZZA LOTTO 2.pdf.p7m</w:t>
            </w:r>
          </w:p>
          <w:p w14:paraId="73290176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POLIZZA LOTTO 1.pdf.p7m</w:t>
            </w:r>
          </w:p>
        </w:tc>
      </w:tr>
      <w:tr w:rsidR="000F0F05" w:rsidRPr="00A40C2F" w14:paraId="1866362D" w14:textId="77777777" w:rsidTr="007A26FD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3704CD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022C9" w14:textId="77777777" w:rsidR="000F0F05" w:rsidRPr="007A4BE7" w:rsidRDefault="000F0F05" w:rsidP="00A40C2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4B96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DICH.ATTREZZATURE ALL.DGUE.pdf.p7m</w:t>
            </w:r>
          </w:p>
          <w:p w14:paraId="7777C023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7A4BE7">
              <w:rPr>
                <w:rStyle w:val="Collegamentoipertestuale"/>
                <w:color w:val="auto"/>
                <w:u w:val="none"/>
              </w:rPr>
              <w:t>MOD. 4 -</w:t>
            </w:r>
            <w:proofErr w:type="spellStart"/>
            <w:r w:rsidRPr="007A4BE7">
              <w:rPr>
                <w:rStyle w:val="Collegamentoipertestuale"/>
                <w:color w:val="auto"/>
                <w:u w:val="none"/>
              </w:rPr>
              <w:t>Dich.integrativa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</w:rPr>
              <w:t xml:space="preserve"> DGUE.pdf.p7m</w:t>
            </w:r>
          </w:p>
          <w:p w14:paraId="4812E84A" w14:textId="77777777" w:rsidR="000F0F05" w:rsidRPr="007A4BE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7A4BE7">
              <w:rPr>
                <w:rStyle w:val="Collegamentoipertestuale"/>
                <w:color w:val="auto"/>
                <w:u w:val="none"/>
              </w:rPr>
              <w:t>Dich.Fatturato</w:t>
            </w:r>
            <w:proofErr w:type="spellEnd"/>
            <w:r w:rsidRPr="007A4BE7">
              <w:rPr>
                <w:rStyle w:val="Collegamentoipertestuale"/>
                <w:color w:val="auto"/>
                <w:u w:val="none"/>
              </w:rPr>
              <w:t xml:space="preserve"> specifico medio annuo.pdf.p7m</w:t>
            </w:r>
          </w:p>
        </w:tc>
      </w:tr>
    </w:tbl>
    <w:p w14:paraId="24392747" w14:textId="77777777" w:rsidR="000F0F05" w:rsidRDefault="000F0F05" w:rsidP="000F0F05">
      <w:pPr>
        <w:jc w:val="both"/>
        <w:rPr>
          <w:sz w:val="18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633F17F" w14:textId="7A29C43C" w:rsidR="00CE687D" w:rsidRPr="00DE0137" w:rsidRDefault="00CE687D" w:rsidP="00CE687D">
      <w:pPr>
        <w:jc w:val="both"/>
        <w:rPr>
          <w:sz w:val="24"/>
          <w:szCs w:val="24"/>
        </w:rPr>
      </w:pPr>
      <w:r w:rsidRPr="00DE0137">
        <w:rPr>
          <w:sz w:val="24"/>
          <w:szCs w:val="24"/>
        </w:rPr>
        <w:t xml:space="preserve">Le firme apposte su tutti i 19 documenti presentati dal concorrente risultano valide dal sistema </w:t>
      </w:r>
      <w:proofErr w:type="spellStart"/>
      <w:r w:rsidRPr="00DE0137">
        <w:rPr>
          <w:sz w:val="24"/>
          <w:szCs w:val="24"/>
        </w:rPr>
        <w:t>Acquistinrete</w:t>
      </w:r>
      <w:proofErr w:type="spellEnd"/>
      <w:r w:rsidRPr="00DE0137">
        <w:rPr>
          <w:sz w:val="24"/>
          <w:szCs w:val="24"/>
        </w:rPr>
        <w:t xml:space="preserve"> </w:t>
      </w:r>
      <w:proofErr w:type="spellStart"/>
      <w:r w:rsidRPr="00DE0137">
        <w:rPr>
          <w:sz w:val="24"/>
          <w:szCs w:val="24"/>
        </w:rPr>
        <w:t>pa</w:t>
      </w:r>
      <w:proofErr w:type="spellEnd"/>
      <w:r w:rsidRPr="00DE0137">
        <w:rPr>
          <w:sz w:val="24"/>
          <w:szCs w:val="24"/>
        </w:rPr>
        <w:t>.</w:t>
      </w:r>
    </w:p>
    <w:p w14:paraId="3FA49AD8" w14:textId="4737779A" w:rsidR="000F0F05" w:rsidRPr="00DE0137" w:rsidRDefault="000F0F05" w:rsidP="000F0F05">
      <w:pPr>
        <w:jc w:val="both"/>
        <w:rPr>
          <w:sz w:val="24"/>
          <w:szCs w:val="24"/>
        </w:rPr>
      </w:pPr>
    </w:p>
    <w:p w14:paraId="28D53852" w14:textId="28DD9B3D" w:rsidR="000F0F05" w:rsidRDefault="000F0F05" w:rsidP="000F0F05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 xml:space="preserve">OPERATORE ECONOMICO N. 2 </w:t>
      </w:r>
      <w:r w:rsidR="005F70EB">
        <w:rPr>
          <w:b/>
          <w:sz w:val="24"/>
          <w:szCs w:val="24"/>
        </w:rPr>
        <w:t>DUSSMANN SERVICE SRL LOTTO</w:t>
      </w:r>
      <w:r w:rsidR="005F70EB">
        <w:rPr>
          <w:b/>
          <w:bCs/>
          <w:sz w:val="24"/>
        </w:rPr>
        <w:t xml:space="preserve"> DI GARA N.2</w:t>
      </w:r>
    </w:p>
    <w:p w14:paraId="6ECF7174" w14:textId="62F79DD5" w:rsidR="000F0F05" w:rsidRDefault="000F0F05" w:rsidP="000F0F05">
      <w:pPr>
        <w:jc w:val="both"/>
        <w:rPr>
          <w:b/>
          <w:bCs/>
        </w:rPr>
      </w:pPr>
      <w:r>
        <w:rPr>
          <w:b/>
          <w:bCs/>
        </w:rPr>
        <w:t>19 files</w:t>
      </w:r>
    </w:p>
    <w:p w14:paraId="27F789E2" w14:textId="77777777" w:rsidR="003E6819" w:rsidRDefault="003E6819" w:rsidP="005F70EB">
      <w:pPr>
        <w:rPr>
          <w:rStyle w:val="Collegamentoipertestuale"/>
          <w:color w:val="auto"/>
          <w:highlight w:val="green"/>
          <w:u w:val="none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3E6819" w:rsidRPr="00E25BC4" w14:paraId="2AD32BDE" w14:textId="77777777" w:rsidTr="008D61C4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A444E45" w14:textId="77777777" w:rsidR="003E6819" w:rsidRPr="00E25BC4" w:rsidRDefault="003E6819" w:rsidP="008D61C4">
            <w:pPr>
              <w:jc w:val="center"/>
              <w:rPr>
                <w:b/>
              </w:rPr>
            </w:pPr>
            <w:r w:rsidRPr="00E25BC4">
              <w:rPr>
                <w:b/>
              </w:rPr>
              <w:t xml:space="preserve">Documentazione Amministrativa </w:t>
            </w:r>
          </w:p>
          <w:p w14:paraId="497B7A3E" w14:textId="77777777" w:rsidR="003E6819" w:rsidRPr="00E25BC4" w:rsidRDefault="003E6819" w:rsidP="008D61C4">
            <w:pPr>
              <w:jc w:val="center"/>
              <w:rPr>
                <w:b/>
              </w:rPr>
            </w:pPr>
            <w:r w:rsidRPr="00E25BC4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10D79D0" w14:textId="77777777" w:rsidR="003E6819" w:rsidRPr="00E25BC4" w:rsidRDefault="003E6819" w:rsidP="008D61C4">
            <w:pPr>
              <w:jc w:val="center"/>
              <w:rPr>
                <w:b/>
              </w:rPr>
            </w:pPr>
            <w:r w:rsidRPr="00E25BC4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06D983" w14:textId="77777777" w:rsidR="003E6819" w:rsidRPr="00E25BC4" w:rsidRDefault="003E6819" w:rsidP="008D61C4">
            <w:pPr>
              <w:jc w:val="center"/>
              <w:rPr>
                <w:b/>
              </w:rPr>
            </w:pPr>
            <w:r w:rsidRPr="00E25BC4">
              <w:rPr>
                <w:b/>
              </w:rPr>
              <w:t>Note (file allegati)</w:t>
            </w:r>
          </w:p>
        </w:tc>
      </w:tr>
      <w:tr w:rsidR="003E6819" w:rsidRPr="00E25BC4" w14:paraId="797002F3" w14:textId="77777777" w:rsidTr="008D61C4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69CBF" w14:textId="77777777" w:rsidR="003E6819" w:rsidRPr="00E25BC4" w:rsidRDefault="00FA4951" w:rsidP="008D61C4">
            <w:pPr>
              <w:rPr>
                <w:rFonts w:asciiTheme="minorHAnsi" w:hAnsiTheme="minorHAnsi" w:cstheme="minorHAnsi"/>
                <w:color w:val="auto"/>
              </w:rPr>
            </w:pPr>
            <w:hyperlink r:id="rId26" w:history="1">
              <w:r w:rsidR="003E6819" w:rsidRPr="00E25BC4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F80E98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4DACC" w14:textId="77777777" w:rsidR="003E6819" w:rsidRPr="00E25BC4" w:rsidRDefault="003E6819" w:rsidP="008D61C4">
            <w:pPr>
              <w:rPr>
                <w:color w:val="auto"/>
              </w:rPr>
            </w:pPr>
            <w:r w:rsidRPr="00E25BC4">
              <w:rPr>
                <w:color w:val="auto"/>
              </w:rPr>
              <w:t>2.Comprova di bollo LOTTO 1.pdf</w:t>
            </w:r>
            <w:r>
              <w:rPr>
                <w:color w:val="auto"/>
              </w:rPr>
              <w:t>.p7m</w:t>
            </w:r>
          </w:p>
          <w:p w14:paraId="0E5AC570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2.Comprova di bollo LOTTO 2.pdf</w:t>
            </w:r>
            <w:r>
              <w:rPr>
                <w:rFonts w:asciiTheme="minorHAnsi" w:hAnsiTheme="minorHAnsi" w:cstheme="minorHAnsi"/>
                <w:color w:val="auto"/>
              </w:rPr>
              <w:t>.p7m</w:t>
            </w:r>
          </w:p>
          <w:p w14:paraId="4B5520F2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  <w:p w14:paraId="1BDDB3CA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234717FD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3E6819" w:rsidRPr="00E25BC4" w14:paraId="6C6AF570" w14:textId="77777777" w:rsidTr="008D61C4">
        <w:trPr>
          <w:trHeight w:val="286"/>
        </w:trPr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92E0D67" w14:textId="77777777" w:rsidR="003E6819" w:rsidRPr="00E25BC4" w:rsidRDefault="00FA4951" w:rsidP="008D61C4">
            <w:pPr>
              <w:rPr>
                <w:rFonts w:asciiTheme="minorHAnsi" w:hAnsiTheme="minorHAnsi" w:cstheme="minorHAnsi"/>
                <w:color w:val="auto"/>
              </w:rPr>
            </w:pPr>
            <w:hyperlink r:id="rId27" w:history="1">
              <w:r w:rsidR="003E6819" w:rsidRPr="00E25BC4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6C4FC43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E79FE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1.espd-response.pdf</w:t>
            </w:r>
            <w:r>
              <w:rPr>
                <w:rFonts w:asciiTheme="minorHAnsi" w:hAnsiTheme="minorHAnsi" w:cstheme="minorHAnsi"/>
                <w:color w:val="auto"/>
              </w:rPr>
              <w:t>.p7m</w:t>
            </w:r>
          </w:p>
        </w:tc>
      </w:tr>
      <w:tr w:rsidR="003E6819" w:rsidRPr="00E25BC4" w14:paraId="63C3101B" w14:textId="77777777" w:rsidTr="008D61C4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E56C6AB" w14:textId="77777777" w:rsidR="003E6819" w:rsidRPr="00E25BC4" w:rsidRDefault="003E6819" w:rsidP="008D61C4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2106710" w14:textId="77777777" w:rsidR="003E6819" w:rsidRPr="00E25BC4" w:rsidRDefault="003E6819" w:rsidP="008D61C4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E9B98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1.espd-response.xml</w:t>
            </w:r>
            <w:r>
              <w:rPr>
                <w:rFonts w:asciiTheme="minorHAnsi" w:hAnsiTheme="minorHAnsi" w:cstheme="minorHAnsi"/>
                <w:color w:val="auto"/>
              </w:rPr>
              <w:t>.7m</w:t>
            </w:r>
          </w:p>
          <w:p w14:paraId="04B3D457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01E5B0FA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3E6819" w:rsidRPr="00E25BC4" w14:paraId="38968AF2" w14:textId="77777777" w:rsidTr="008D61C4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4DB8DF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lastRenderedPageBreak/>
              <w:t>Eventuali Procure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BA246B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FBCE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7.PROCURA GARRUBBA.pdf</w:t>
            </w:r>
            <w:r>
              <w:rPr>
                <w:rFonts w:asciiTheme="minorHAnsi" w:hAnsiTheme="minorHAnsi" w:cstheme="minorHAnsi"/>
              </w:rPr>
              <w:t>.p7m</w:t>
            </w:r>
          </w:p>
          <w:p w14:paraId="5AAFECFE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2A23C057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</w:p>
        </w:tc>
      </w:tr>
      <w:tr w:rsidR="003E6819" w:rsidRPr="00E25BC4" w14:paraId="6082082C" w14:textId="77777777" w:rsidTr="008D61C4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5D2861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E2C922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0A85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5.Documento di partecipazione.pdf</w:t>
            </w:r>
          </w:p>
          <w:p w14:paraId="4EDF9A1C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7327FF82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</w:p>
        </w:tc>
      </w:tr>
      <w:tr w:rsidR="003E6819" w:rsidRPr="00E25BC4" w14:paraId="0E172554" w14:textId="77777777" w:rsidTr="008D61C4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807A30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DC8D75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8B76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10.Dichiarazione capacità</w:t>
            </w:r>
            <w:r w:rsidRPr="00E25BC4">
              <w:rPr>
                <w:rFonts w:asciiTheme="minorHAnsi" w:hAnsiTheme="minorHAnsi" w:cstheme="minorHAnsi"/>
              </w:rPr>
              <w:t xml:space="preserve"> tecnica e professionale.pdf</w:t>
            </w:r>
            <w:r>
              <w:rPr>
                <w:rFonts w:asciiTheme="minorHAnsi" w:hAnsiTheme="minorHAnsi" w:cstheme="minorHAnsi"/>
              </w:rPr>
              <w:t>.p7m</w:t>
            </w:r>
          </w:p>
          <w:p w14:paraId="6F91EC0E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4C19CC26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</w:p>
          <w:p w14:paraId="14B99969" w14:textId="77777777" w:rsidR="003E6819" w:rsidRPr="00E25BC4" w:rsidRDefault="003E6819" w:rsidP="008D61C4">
            <w:pPr>
              <w:rPr>
                <w:rFonts w:asciiTheme="minorHAnsi" w:hAnsiTheme="minorHAnsi" w:cstheme="minorHAnsi"/>
                <w:lang w:val="en-US"/>
              </w:rPr>
            </w:pPr>
            <w:r w:rsidRPr="00E25BC4">
              <w:rPr>
                <w:rFonts w:asciiTheme="minorHAnsi" w:hAnsiTheme="minorHAnsi" w:cstheme="minorHAnsi"/>
                <w:lang w:val="en-US"/>
              </w:rPr>
              <w:t>10.show_PASSoe LOTTO 2.pdf</w:t>
            </w:r>
            <w:r>
              <w:rPr>
                <w:rFonts w:asciiTheme="minorHAnsi" w:hAnsiTheme="minorHAnsi" w:cstheme="minorHAnsi"/>
                <w:lang w:val="en-US"/>
              </w:rPr>
              <w:t>.p7m</w:t>
            </w:r>
          </w:p>
          <w:p w14:paraId="2F3F0F30" w14:textId="77777777" w:rsidR="003E6819" w:rsidRDefault="003E6819" w:rsidP="008D61C4">
            <w:pPr>
              <w:rPr>
                <w:rFonts w:asciiTheme="minorHAnsi" w:hAnsiTheme="minorHAnsi" w:cstheme="minorHAnsi"/>
                <w:lang w:val="en-US"/>
              </w:rPr>
            </w:pPr>
          </w:p>
          <w:p w14:paraId="21366733" w14:textId="77777777" w:rsidR="003E6819" w:rsidRPr="003E6819" w:rsidRDefault="003E6819" w:rsidP="008D61C4">
            <w:pPr>
              <w:rPr>
                <w:rFonts w:asciiTheme="minorHAnsi" w:hAnsiTheme="minorHAnsi" w:cstheme="minorHAnsi"/>
                <w:lang w:val="en-US"/>
              </w:rPr>
            </w:pPr>
            <w:r w:rsidRPr="003E6819">
              <w:rPr>
                <w:rFonts w:asciiTheme="minorHAnsi" w:hAnsiTheme="minorHAnsi" w:cstheme="minorHAnsi"/>
                <w:lang w:val="en-US"/>
              </w:rPr>
              <w:t>10.show_PASSoe LOTTO 1.pdf.p7m</w:t>
            </w:r>
          </w:p>
          <w:p w14:paraId="3F21E34C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1219B74C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</w:p>
          <w:p w14:paraId="7F99AC88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10.Dichiarazione requisiti fatturato.pdf</w:t>
            </w:r>
            <w:r>
              <w:rPr>
                <w:rFonts w:asciiTheme="minorHAnsi" w:hAnsiTheme="minorHAnsi" w:cstheme="minorHAnsi"/>
              </w:rPr>
              <w:t xml:space="preserve">.p7m </w:t>
            </w:r>
          </w:p>
          <w:p w14:paraId="457CDA03" w14:textId="77777777" w:rsidR="003E6819" w:rsidRDefault="003E6819" w:rsidP="008D61C4">
            <w:pPr>
              <w:rPr>
                <w:rFonts w:asciiTheme="minorHAnsi" w:hAnsiTheme="minorHAnsi" w:cstheme="minorHAnsi"/>
              </w:rPr>
            </w:pPr>
          </w:p>
          <w:p w14:paraId="61C481A0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10.Dichiarazione ISO 9001.pdf</w:t>
            </w:r>
          </w:p>
          <w:p w14:paraId="4AADBD7A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064ACFCF" w14:textId="77777777" w:rsidR="003E6819" w:rsidRDefault="003E6819" w:rsidP="008D61C4">
            <w:pPr>
              <w:rPr>
                <w:rFonts w:asciiTheme="minorHAnsi" w:hAnsiTheme="minorHAnsi" w:cstheme="minorHAnsi"/>
              </w:rPr>
            </w:pPr>
          </w:p>
          <w:p w14:paraId="7F12ED8B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10.Dichiaraz integrativa DGUE.pdf</w:t>
            </w:r>
          </w:p>
          <w:p w14:paraId="142FFA4A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0FA1A80D" w14:textId="77777777" w:rsidR="003E6819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  <w:p w14:paraId="47B8B2EB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10.DICH. LINEA GUIDA ANAC N.6 2017 27-06-2022.pdf</w:t>
            </w:r>
            <w:r>
              <w:rPr>
                <w:rFonts w:asciiTheme="minorHAnsi" w:hAnsiTheme="minorHAnsi" w:cstheme="minorHAnsi"/>
              </w:rPr>
              <w:t>.p7m</w:t>
            </w:r>
          </w:p>
          <w:p w14:paraId="13B4C40E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18D20908" w14:textId="77777777" w:rsidR="003E6819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  <w:p w14:paraId="4CB1375F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 w:rsidRPr="00E25BC4">
              <w:rPr>
                <w:rFonts w:asciiTheme="minorHAnsi" w:hAnsiTheme="minorHAnsi" w:cstheme="minorHAnsi"/>
              </w:rPr>
              <w:t>10.art. 80 completo unico 27-07-22.pdf</w:t>
            </w:r>
            <w:r>
              <w:rPr>
                <w:rFonts w:asciiTheme="minorHAnsi" w:hAnsiTheme="minorHAnsi" w:cstheme="minorHAnsi"/>
              </w:rPr>
              <w:t>.p7m</w:t>
            </w:r>
          </w:p>
          <w:p w14:paraId="45A60B95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</w:p>
        </w:tc>
      </w:tr>
      <w:tr w:rsidR="003E6819" w:rsidRPr="00E25BC4" w14:paraId="76CB0E1B" w14:textId="77777777" w:rsidTr="008D61C4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8FFC4F5" w14:textId="77777777" w:rsidR="003E6819" w:rsidRPr="00E25BC4" w:rsidRDefault="00FA4951" w:rsidP="008D61C4">
            <w:pPr>
              <w:rPr>
                <w:rFonts w:asciiTheme="minorHAnsi" w:hAnsiTheme="minorHAnsi" w:cstheme="minorHAnsi"/>
                <w:color w:val="auto"/>
              </w:rPr>
            </w:pPr>
            <w:hyperlink r:id="rId28" w:history="1">
              <w:r w:rsidR="003E6819" w:rsidRPr="00E25BC4">
                <w:rPr>
                  <w:rStyle w:val="Collegamentoipertestuale"/>
                  <w:color w:val="auto"/>
                  <w:u w:val="none"/>
                </w:rPr>
                <w:t>Document</w:t>
              </w:r>
              <w:r w:rsidR="003E6819" w:rsidRPr="00E25BC4">
                <w:rPr>
                  <w:rStyle w:val="Collegamentoipertestuale"/>
                  <w:color w:val="auto"/>
                </w:rPr>
                <w:t>i</w:t>
              </w:r>
            </w:hyperlink>
            <w:r w:rsidR="003E6819" w:rsidRPr="00E25BC4">
              <w:rPr>
                <w:rFonts w:asciiTheme="minorHAnsi" w:hAnsiTheme="minorHAnsi" w:cstheme="minorHAnsi"/>
                <w:color w:val="auto"/>
              </w:rPr>
              <w:t xml:space="preserve"> attestanti l’av</w:t>
            </w:r>
            <w:r w:rsidR="003E6819">
              <w:rPr>
                <w:rFonts w:asciiTheme="minorHAnsi" w:hAnsiTheme="minorHAnsi" w:cstheme="minorHAnsi"/>
                <w:color w:val="auto"/>
              </w:rPr>
              <w:t>venuto pagamento del contributo</w:t>
            </w:r>
            <w:r w:rsidR="003E6819" w:rsidRPr="00E25BC4">
              <w:rPr>
                <w:rFonts w:asciiTheme="minorHAnsi" w:hAnsiTheme="minorHAnsi" w:cstheme="minorHAnsi"/>
                <w:color w:val="auto"/>
              </w:rPr>
              <w:t xml:space="preserve"> all’ ANAC</w:t>
            </w:r>
          </w:p>
          <w:p w14:paraId="7733C2BE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7C2E7C4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1FDAE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4.Pagamento contributo LOTTO 1.pdf</w:t>
            </w:r>
            <w:r>
              <w:rPr>
                <w:rFonts w:asciiTheme="minorHAnsi" w:hAnsiTheme="minorHAnsi" w:cstheme="minorHAnsi"/>
                <w:color w:val="auto"/>
              </w:rPr>
              <w:t>.p7m</w:t>
            </w:r>
          </w:p>
          <w:p w14:paraId="1DADCDE3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2FC0307E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  <w:p w14:paraId="7B111FFF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4.Pagamento contributo LOTTO 2.pdf</w:t>
            </w:r>
            <w:r>
              <w:rPr>
                <w:rFonts w:asciiTheme="minorHAnsi" w:hAnsiTheme="minorHAnsi" w:cstheme="minorHAnsi"/>
                <w:color w:val="auto"/>
              </w:rPr>
              <w:t>.p7m</w:t>
            </w:r>
          </w:p>
          <w:p w14:paraId="5B056BC0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7A03972A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3E6819" w:rsidRPr="00E25BC4" w14:paraId="7D15CE67" w14:textId="77777777" w:rsidTr="008D61C4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18B8" w14:textId="77777777" w:rsidR="003E6819" w:rsidRPr="00E25BC4" w:rsidRDefault="003E6819" w:rsidP="008D61C4">
            <w:pPr>
              <w:rPr>
                <w:color w:val="auto"/>
              </w:rPr>
            </w:pPr>
            <w:r w:rsidRPr="00E25BC4">
              <w:rPr>
                <w:color w:val="auto"/>
              </w:rPr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2EE0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6210DA8" w14:textId="77777777" w:rsidR="003E6819" w:rsidRPr="00E25BC4" w:rsidRDefault="003E6819" w:rsidP="008D61C4">
            <w:pPr>
              <w:rPr>
                <w:color w:val="auto"/>
              </w:rPr>
            </w:pPr>
            <w:r w:rsidRPr="00E25BC4">
              <w:rPr>
                <w:color w:val="auto"/>
              </w:rPr>
              <w:t>9.Dichiarazione riduzione cauzione e certificati.pdf</w:t>
            </w:r>
            <w:r>
              <w:rPr>
                <w:color w:val="auto"/>
              </w:rPr>
              <w:t>.p7m</w:t>
            </w:r>
          </w:p>
        </w:tc>
      </w:tr>
      <w:tr w:rsidR="003E6819" w:rsidRPr="00892ADB" w14:paraId="250F60CB" w14:textId="77777777" w:rsidTr="008D61C4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4698" w14:textId="77777777" w:rsidR="003E6819" w:rsidRPr="00E25BC4" w:rsidRDefault="00FA4951" w:rsidP="008D61C4">
            <w:pPr>
              <w:rPr>
                <w:color w:val="auto"/>
              </w:rPr>
            </w:pPr>
            <w:hyperlink r:id="rId29" w:history="1">
              <w:r w:rsidR="003E6819" w:rsidRPr="00E25BC4">
                <w:rPr>
                  <w:rStyle w:val="Collegamentoipertestuale"/>
                  <w:color w:val="auto"/>
                  <w:u w:val="none"/>
                </w:rPr>
                <w:t>Cauzioni</w:t>
              </w:r>
            </w:hyperlink>
            <w:r w:rsidR="003E6819" w:rsidRPr="00E25BC4">
              <w:rPr>
                <w:rFonts w:asciiTheme="minorHAnsi" w:hAnsiTheme="minorHAnsi" w:cstheme="minorHAnsi"/>
                <w:color w:val="auto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14C1" w14:textId="77777777" w:rsidR="003E6819" w:rsidRPr="00E25BC4" w:rsidRDefault="003E6819" w:rsidP="008D61C4">
            <w:pPr>
              <w:rPr>
                <w:rFonts w:asciiTheme="minorHAnsi" w:hAnsiTheme="minorHAnsi" w:cstheme="minorHAnsi"/>
                <w:color w:val="auto"/>
              </w:rPr>
            </w:pPr>
            <w:r w:rsidRPr="00E25BC4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1FA4A" w14:textId="77777777" w:rsidR="003E6819" w:rsidRPr="00E25BC4" w:rsidRDefault="003E6819" w:rsidP="008D61C4">
            <w:pPr>
              <w:rPr>
                <w:color w:val="auto"/>
              </w:rPr>
            </w:pPr>
            <w:r w:rsidRPr="00E25BC4">
              <w:rPr>
                <w:color w:val="auto"/>
              </w:rPr>
              <w:t>3.Garanzia provvisoria LOTTO 1.pdf</w:t>
            </w:r>
            <w:r>
              <w:rPr>
                <w:color w:val="auto"/>
              </w:rPr>
              <w:t>.p7m</w:t>
            </w:r>
          </w:p>
          <w:p w14:paraId="588BE257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09770E4F" w14:textId="77777777" w:rsidR="003E6819" w:rsidRDefault="003E6819" w:rsidP="008D61C4">
            <w:pPr>
              <w:rPr>
                <w:color w:val="auto"/>
              </w:rPr>
            </w:pPr>
          </w:p>
          <w:p w14:paraId="376C92FD" w14:textId="77777777" w:rsidR="003E6819" w:rsidRPr="00E25BC4" w:rsidRDefault="003E6819" w:rsidP="008D61C4">
            <w:pPr>
              <w:rPr>
                <w:color w:val="auto"/>
              </w:rPr>
            </w:pPr>
            <w:r w:rsidRPr="00E25BC4">
              <w:rPr>
                <w:color w:val="auto"/>
              </w:rPr>
              <w:t>3.Garanzia provvisoria LOTTO 2.pdf</w:t>
            </w:r>
            <w:r>
              <w:rPr>
                <w:color w:val="auto"/>
              </w:rPr>
              <w:t>.p7m</w:t>
            </w:r>
          </w:p>
          <w:p w14:paraId="5B4FC6C8" w14:textId="77777777" w:rsidR="003E6819" w:rsidRPr="00E25BC4" w:rsidRDefault="003E6819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Firma valida con </w:t>
            </w:r>
            <w:r w:rsidRPr="00E25BC4">
              <w:rPr>
                <w:rFonts w:asciiTheme="minorHAnsi" w:hAnsiTheme="minorHAnsi" w:cstheme="minorHAnsi"/>
                <w:color w:val="auto"/>
              </w:rPr>
              <w:t xml:space="preserve">verificatore </w:t>
            </w:r>
            <w:r>
              <w:rPr>
                <w:rFonts w:asciiTheme="minorHAnsi" w:hAnsiTheme="minorHAnsi" w:cstheme="minorHAnsi"/>
                <w:color w:val="auto"/>
              </w:rPr>
              <w:t>esterno ARUBA.</w:t>
            </w:r>
          </w:p>
          <w:p w14:paraId="1E89BC74" w14:textId="77777777" w:rsidR="003E6819" w:rsidRPr="00892ADB" w:rsidRDefault="003E6819" w:rsidP="008D61C4">
            <w:pPr>
              <w:rPr>
                <w:color w:val="auto"/>
              </w:rPr>
            </w:pPr>
          </w:p>
        </w:tc>
      </w:tr>
    </w:tbl>
    <w:p w14:paraId="5E717166" w14:textId="77777777" w:rsidR="003E6819" w:rsidRDefault="003E6819" w:rsidP="005F70EB">
      <w:pPr>
        <w:rPr>
          <w:rStyle w:val="Collegamentoipertestuale"/>
          <w:color w:val="auto"/>
          <w:highlight w:val="green"/>
          <w:u w:val="none"/>
        </w:rPr>
      </w:pPr>
    </w:p>
    <w:p w14:paraId="4059B29E" w14:textId="77777777" w:rsidR="00F614B1" w:rsidRPr="009A288B" w:rsidRDefault="00F614B1" w:rsidP="00F614B1">
      <w:pPr>
        <w:jc w:val="both"/>
        <w:rPr>
          <w:sz w:val="24"/>
          <w:szCs w:val="24"/>
        </w:rPr>
      </w:pPr>
      <w:r w:rsidRPr="009A288B">
        <w:rPr>
          <w:sz w:val="24"/>
          <w:szCs w:val="24"/>
        </w:rPr>
        <w:lastRenderedPageBreak/>
        <w:t>Per tutti 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613EF222" w14:textId="77777777" w:rsidR="007A4BE7" w:rsidRPr="005F70EB" w:rsidRDefault="007A4BE7" w:rsidP="005F70EB">
      <w:pPr>
        <w:rPr>
          <w:rStyle w:val="Collegamentoipertestuale"/>
          <w:color w:val="auto"/>
          <w:highlight w:val="green"/>
          <w:u w:val="none"/>
        </w:rPr>
      </w:pPr>
    </w:p>
    <w:p w14:paraId="2CFF8BFD" w14:textId="4B9BE1FD" w:rsidR="000F0F05" w:rsidRPr="00BA4E6F" w:rsidRDefault="000F0F05" w:rsidP="00BA4E6F">
      <w:pPr>
        <w:jc w:val="both"/>
        <w:rPr>
          <w:b/>
          <w:sz w:val="24"/>
          <w:szCs w:val="24"/>
        </w:rPr>
      </w:pPr>
      <w:r w:rsidRPr="00BA4E6F">
        <w:rPr>
          <w:b/>
          <w:sz w:val="24"/>
          <w:szCs w:val="24"/>
        </w:rPr>
        <w:t>OPERATORE ECONOMICO N. 3 PASTORE SRL L</w:t>
      </w:r>
      <w:r w:rsidR="003F0490" w:rsidRPr="00BA4E6F">
        <w:rPr>
          <w:b/>
          <w:sz w:val="24"/>
          <w:szCs w:val="24"/>
        </w:rPr>
        <w:t>OTTO DI GARA N.</w:t>
      </w:r>
      <w:r w:rsidRPr="00BA4E6F">
        <w:rPr>
          <w:b/>
          <w:sz w:val="24"/>
          <w:szCs w:val="24"/>
        </w:rPr>
        <w:t xml:space="preserve"> 2 </w:t>
      </w:r>
    </w:p>
    <w:p w14:paraId="37991F64" w14:textId="69E66C5B" w:rsidR="000F0F05" w:rsidRPr="005F70EB" w:rsidRDefault="000F0F05" w:rsidP="00BA4E6F">
      <w:pPr>
        <w:jc w:val="both"/>
        <w:rPr>
          <w:rStyle w:val="Collegamentoipertestuale"/>
          <w:color w:val="auto"/>
          <w:u w:val="none"/>
        </w:rPr>
      </w:pPr>
      <w:r w:rsidRPr="00BA4E6F">
        <w:rPr>
          <w:b/>
          <w:bCs/>
        </w:rPr>
        <w:t>12 files</w:t>
      </w: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0F0F05" w:rsidRPr="003F0490" w14:paraId="65AE7C50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8560970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 xml:space="preserve">Documentazione Amministrativa </w:t>
            </w:r>
          </w:p>
          <w:p w14:paraId="67B4B373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A553199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5C86DC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Note (file allegati)</w:t>
            </w:r>
          </w:p>
        </w:tc>
      </w:tr>
      <w:tr w:rsidR="000F0F05" w:rsidRPr="003F0490" w14:paraId="4A2E3ECB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3F375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FFCD02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A929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imposta bollo.pdf.p7m</w:t>
            </w:r>
          </w:p>
        </w:tc>
      </w:tr>
      <w:tr w:rsidR="000F0F05" w:rsidRPr="003F0490" w14:paraId="40E50946" w14:textId="77777777" w:rsidTr="00584ACF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B2BD4BA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B8CC9C7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817B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DGUE.pdf.p7m</w:t>
            </w:r>
          </w:p>
        </w:tc>
      </w:tr>
      <w:tr w:rsidR="000F0F05" w:rsidRPr="003F0490" w14:paraId="0E63B0FD" w14:textId="77777777" w:rsidTr="00584ACF">
        <w:trPr>
          <w:trHeight w:val="34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1A81C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B004E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8AC5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0F0F05" w:rsidRPr="003F0490" w14:paraId="25D301EC" w14:textId="77777777" w:rsidTr="00584AC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1CC69D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FC534B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5CE2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ALLEGATO 1 al Contratto_ patto di integrit_.pdf.p7m</w:t>
            </w:r>
          </w:p>
          <w:p w14:paraId="0B3C0E84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DICHIARAZIONE requisiti.pdf.p7m</w:t>
            </w:r>
          </w:p>
          <w:p w14:paraId="1A058B36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show_PASSoe.pdf.p7m</w:t>
            </w:r>
          </w:p>
          <w:p w14:paraId="61BA655D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ISO 9001.pdf.p7m</w:t>
            </w:r>
          </w:p>
          <w:p w14:paraId="46CF9D51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DICHIARAZIONE articolo 80 d-lgs 50.16.pdf.p7m</w:t>
            </w:r>
          </w:p>
        </w:tc>
      </w:tr>
      <w:tr w:rsidR="000F0F05" w:rsidRPr="003F0490" w14:paraId="3330FCD0" w14:textId="77777777" w:rsidTr="00584AC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D77E1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ECAE9B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4F2C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Ricevuta_301010010428726914.PDF.p7m</w:t>
            </w:r>
          </w:p>
        </w:tc>
      </w:tr>
      <w:tr w:rsidR="000F0F05" w:rsidRPr="003F0490" w14:paraId="29A5E4CA" w14:textId="77777777" w:rsidTr="00584AC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5F8962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65BED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7F86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DICHIARAZIONE riduzione cauzione.pdf.p7m</w:t>
            </w:r>
          </w:p>
        </w:tc>
      </w:tr>
      <w:tr w:rsidR="000F0F05" w:rsidRPr="003F0490" w14:paraId="67FEDFFD" w14:textId="77777777" w:rsidTr="005930D8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C46DA32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52D8E93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C37225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P_1001900806.pdf.p7m</w:t>
            </w:r>
          </w:p>
        </w:tc>
      </w:tr>
      <w:tr w:rsidR="000F0F05" w:rsidRPr="005F70EB" w14:paraId="1FDD1BC4" w14:textId="77777777" w:rsidTr="005930D8">
        <w:trPr>
          <w:trHeight w:val="117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E3D1FD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9FBB206" w14:textId="77777777" w:rsidR="000F0F05" w:rsidRPr="005064F5" w:rsidRDefault="000F0F05" w:rsidP="005F70EB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E9653A" w14:textId="77777777" w:rsidR="000F0F05" w:rsidRPr="005064F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064F5">
              <w:rPr>
                <w:rStyle w:val="Collegamentoipertestuale"/>
                <w:color w:val="auto"/>
                <w:u w:val="none"/>
              </w:rPr>
              <w:t>MODELLO 4 _dichiaraz.integrat.DGUE.pdf.p7m</w:t>
            </w:r>
          </w:p>
        </w:tc>
      </w:tr>
    </w:tbl>
    <w:p w14:paraId="64B43A73" w14:textId="5F06FF6B" w:rsidR="005A366B" w:rsidRDefault="005A366B" w:rsidP="005A366B">
      <w:pPr>
        <w:rPr>
          <w:rFonts w:asciiTheme="minorHAnsi" w:hAnsiTheme="minorHAnsi" w:cstheme="minorHAnsi"/>
        </w:rPr>
      </w:pPr>
    </w:p>
    <w:p w14:paraId="186C5A9F" w14:textId="34F52A51" w:rsidR="009A288B" w:rsidRPr="00DE0137" w:rsidRDefault="009A288B" w:rsidP="009A288B">
      <w:pPr>
        <w:jc w:val="both"/>
        <w:rPr>
          <w:sz w:val="24"/>
          <w:szCs w:val="24"/>
        </w:rPr>
      </w:pPr>
      <w:r w:rsidRPr="00DE0137">
        <w:rPr>
          <w:sz w:val="24"/>
          <w:szCs w:val="24"/>
        </w:rPr>
        <w:t xml:space="preserve">Le firme apposte su tutti i 12 documenti presentati dal concorrente risultano valide dal sistema </w:t>
      </w:r>
      <w:proofErr w:type="spellStart"/>
      <w:r w:rsidRPr="00DE0137">
        <w:rPr>
          <w:sz w:val="24"/>
          <w:szCs w:val="24"/>
        </w:rPr>
        <w:t>Acquistinrete</w:t>
      </w:r>
      <w:proofErr w:type="spellEnd"/>
      <w:r w:rsidRPr="00DE0137">
        <w:rPr>
          <w:sz w:val="24"/>
          <w:szCs w:val="24"/>
        </w:rPr>
        <w:t xml:space="preserve"> </w:t>
      </w:r>
      <w:proofErr w:type="spellStart"/>
      <w:r w:rsidRPr="00DE0137">
        <w:rPr>
          <w:sz w:val="24"/>
          <w:szCs w:val="24"/>
        </w:rPr>
        <w:t>pa</w:t>
      </w:r>
      <w:proofErr w:type="spellEnd"/>
      <w:r w:rsidRPr="00DE0137">
        <w:rPr>
          <w:sz w:val="24"/>
          <w:szCs w:val="24"/>
        </w:rPr>
        <w:t>.</w:t>
      </w:r>
    </w:p>
    <w:p w14:paraId="27FC62F0" w14:textId="77777777" w:rsidR="009A288B" w:rsidRPr="00DE0137" w:rsidRDefault="009A288B" w:rsidP="005A366B">
      <w:pPr>
        <w:rPr>
          <w:rFonts w:asciiTheme="minorHAnsi" w:hAnsiTheme="minorHAnsi" w:cstheme="minorHAnsi"/>
        </w:rPr>
      </w:pPr>
    </w:p>
    <w:p w14:paraId="64E4A4FF" w14:textId="4BA9FB2B" w:rsidR="000F0F05" w:rsidRDefault="000F0F05" w:rsidP="000F0F05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4 REM SRL L</w:t>
      </w:r>
      <w:r w:rsidR="003F0490">
        <w:rPr>
          <w:b/>
          <w:sz w:val="24"/>
          <w:szCs w:val="24"/>
        </w:rPr>
        <w:t>OTTO</w:t>
      </w:r>
      <w:r w:rsidR="003F0490">
        <w:rPr>
          <w:b/>
          <w:bCs/>
          <w:sz w:val="24"/>
        </w:rPr>
        <w:t xml:space="preserve"> DI GARA N. 2 </w:t>
      </w:r>
    </w:p>
    <w:p w14:paraId="7311BD91" w14:textId="40B7B716" w:rsidR="000F0F05" w:rsidRDefault="000F0F05" w:rsidP="000F0F05">
      <w:pPr>
        <w:jc w:val="both"/>
        <w:rPr>
          <w:b/>
          <w:bCs/>
        </w:rPr>
      </w:pPr>
      <w:r>
        <w:rPr>
          <w:b/>
          <w:bCs/>
        </w:rPr>
        <w:t>21 files</w:t>
      </w: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0F0F05" w14:paraId="7D3D8BC6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AA24AC8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0F1B8BBD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ECC842A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F70311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0F0F05" w:rsidRPr="003F0490" w14:paraId="3D14336F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81AA6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3258D" w14:textId="77777777" w:rsidR="000F0F05" w:rsidRPr="00544DBC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647F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L4.pdf.p7m</w:t>
            </w:r>
          </w:p>
          <w:p w14:paraId="2760208C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L3.pdf.p7m</w:t>
            </w:r>
          </w:p>
          <w:p w14:paraId="2DCD6E7B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L2.pdf.p7m</w:t>
            </w:r>
          </w:p>
        </w:tc>
      </w:tr>
      <w:tr w:rsidR="000F0F05" w:rsidRPr="003F0490" w14:paraId="71C6C17B" w14:textId="77777777" w:rsidTr="00584ACF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B05FF7E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0275A44" w14:textId="77777777" w:rsidR="000F0F05" w:rsidRPr="00544DBC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C635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DGUE REM.pdf.p7m</w:t>
            </w:r>
          </w:p>
        </w:tc>
      </w:tr>
      <w:tr w:rsidR="000F0F05" w:rsidRPr="003F0490" w14:paraId="29F80046" w14:textId="77777777" w:rsidTr="00584ACF">
        <w:trPr>
          <w:trHeight w:val="345"/>
        </w:trPr>
        <w:tc>
          <w:tcPr>
            <w:tcW w:w="4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990E7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8EC9F" w14:textId="77777777" w:rsidR="000F0F05" w:rsidRPr="00544DBC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6F98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0F0F05" w:rsidRPr="003F0490" w14:paraId="57565992" w14:textId="77777777" w:rsidTr="00584ACF">
        <w:trPr>
          <w:trHeight w:val="161"/>
        </w:trPr>
        <w:tc>
          <w:tcPr>
            <w:tcW w:w="49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A2F4031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BE6B91" w14:textId="77777777" w:rsidR="000F0F05" w:rsidRPr="00544DBC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9CBA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0F0F05" w:rsidRPr="003F0490" w14:paraId="1211A800" w14:textId="77777777" w:rsidTr="00584AC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B71340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A5697" w14:textId="77777777" w:rsidR="000F0F05" w:rsidRPr="00544DBC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BE9E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PASSoe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L2 L3 L4.pdf.p7m</w:t>
            </w:r>
          </w:p>
          <w:p w14:paraId="53056C1E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ALLEGATO 1 al Contratto_ patto di integrit_REM.pdf.p7m</w:t>
            </w:r>
          </w:p>
        </w:tc>
      </w:tr>
      <w:tr w:rsidR="000F0F05" w:rsidRPr="003F0490" w14:paraId="7D0F228B" w14:textId="77777777" w:rsidTr="00584AC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66BE19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97A477" w14:textId="77777777" w:rsidR="000F0F05" w:rsidRPr="00544DBC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4BD5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L4.pdf.p7m</w:t>
            </w:r>
          </w:p>
          <w:p w14:paraId="3DA32C15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L3.pdf.p7m</w:t>
            </w:r>
          </w:p>
          <w:p w14:paraId="37DEE54A" w14:textId="77777777" w:rsidR="000F0F05" w:rsidRPr="00544DB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L2.pdf.p7m</w:t>
            </w:r>
          </w:p>
        </w:tc>
      </w:tr>
      <w:tr w:rsidR="000F0F05" w:rsidRPr="003F0490" w14:paraId="472E7962" w14:textId="77777777" w:rsidTr="00584AC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D2675" w14:textId="77777777" w:rsidR="000F0F05" w:rsidRPr="00CE58B3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A92900" w14:textId="77777777" w:rsidR="000F0F05" w:rsidRPr="00CE58B3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BE51" w14:textId="77777777" w:rsidR="000F0F05" w:rsidRPr="00FA396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P_1001902806 L4.pdf.p7m</w:t>
            </w:r>
          </w:p>
          <w:p w14:paraId="52AEF426" w14:textId="52FF26EA" w:rsidR="00CE58B3" w:rsidRPr="0054353C" w:rsidRDefault="00CE58B3" w:rsidP="00CE58B3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La firma valida con verificatore esterno ARUBA.</w:t>
            </w:r>
            <w:r w:rsidR="00FA3967" w:rsidRPr="0054353C">
              <w:rPr>
                <w:rStyle w:val="Collegamentoipertestuale"/>
                <w:color w:val="auto"/>
                <w:u w:val="none"/>
              </w:rPr>
              <w:t xml:space="preserve"> </w:t>
            </w:r>
          </w:p>
          <w:p w14:paraId="58D7323B" w14:textId="77777777" w:rsidR="00CE58B3" w:rsidRPr="00FA3967" w:rsidRDefault="00CE58B3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614877C9" w14:textId="3428531B" w:rsidR="00B1776E" w:rsidRPr="00FA396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P_1001902845 L3.pdf.p7m</w:t>
            </w:r>
          </w:p>
          <w:p w14:paraId="0A08FAAB" w14:textId="77777777" w:rsidR="00B1776E" w:rsidRPr="00FA3967" w:rsidRDefault="00B1776E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4A5027F0" w14:textId="77777777" w:rsidR="00CE58B3" w:rsidRPr="00FA3967" w:rsidRDefault="000F0F05" w:rsidP="00CE58B3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P_1001902846 L2.pdf.p7m</w:t>
            </w:r>
            <w:r w:rsidR="00CE58B3" w:rsidRPr="00FA3967">
              <w:rPr>
                <w:rStyle w:val="Collegamentoipertestuale"/>
                <w:color w:val="auto"/>
                <w:u w:val="none"/>
              </w:rPr>
              <w:t xml:space="preserve"> </w:t>
            </w:r>
          </w:p>
          <w:p w14:paraId="09818ECE" w14:textId="0018F763" w:rsidR="00CE58B3" w:rsidRPr="0054353C" w:rsidRDefault="00CE58B3" w:rsidP="00CE58B3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La firma valida con verificatore esterno ARUBA.</w:t>
            </w:r>
          </w:p>
          <w:p w14:paraId="45913973" w14:textId="0D296E85" w:rsidR="000F0F05" w:rsidRPr="00FA3967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53AE0002" w14:textId="2184B387" w:rsidR="00CE58B3" w:rsidRPr="0054353C" w:rsidRDefault="000F0F05" w:rsidP="00CE58B3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Dichiarazione Riduzioni garanzia.pdf.p7m</w:t>
            </w:r>
            <w:r w:rsidR="00CE58B3" w:rsidRPr="00FA3967">
              <w:rPr>
                <w:rStyle w:val="Collegamentoipertestuale"/>
                <w:color w:val="auto"/>
                <w:u w:val="none"/>
              </w:rPr>
              <w:t xml:space="preserve"> </w:t>
            </w:r>
            <w:r w:rsidR="00CE58B3" w:rsidRPr="0054353C">
              <w:rPr>
                <w:rStyle w:val="Collegamentoipertestuale"/>
                <w:color w:val="auto"/>
                <w:u w:val="none"/>
              </w:rPr>
              <w:t xml:space="preserve">La firma valida con verificatore esterno ARUBA. </w:t>
            </w:r>
          </w:p>
          <w:p w14:paraId="6F55BC87" w14:textId="30DAC46B" w:rsidR="000F0F05" w:rsidRPr="00CE58B3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0F0F05" w:rsidRPr="003F0490" w14:paraId="7AD3401B" w14:textId="77777777" w:rsidTr="003F0490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CF385A2" w14:textId="0B48C879" w:rsidR="000F0F05" w:rsidRPr="00B1776E" w:rsidRDefault="00B1776E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lastRenderedPageBreak/>
              <w:t>Eventuale DGUE</w:t>
            </w:r>
            <w:r w:rsidR="000F0F05" w:rsidRPr="00B1776E">
              <w:rPr>
                <w:rStyle w:val="Collegamentoipertestuale"/>
                <w:color w:val="auto"/>
                <w:u w:val="none"/>
              </w:rPr>
              <w:t xml:space="preserve"> imprese ausiliarie e documentazione relativa all’avvalimento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55A7A50" w14:textId="77777777" w:rsidR="000F0F05" w:rsidRPr="00B1776E" w:rsidRDefault="000F0F05" w:rsidP="003F0490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12F619" w14:textId="77777777" w:rsidR="000F0F05" w:rsidRPr="00B1776E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-Dichiarazione ITALCASH.pdf.p7m</w:t>
            </w:r>
          </w:p>
          <w:p w14:paraId="21780F46" w14:textId="77777777" w:rsidR="000F0F05" w:rsidRPr="00B1776E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-MODELLO 4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  integrativa DGUE Italcash.pdf.p7m</w:t>
            </w:r>
          </w:p>
          <w:p w14:paraId="15EEC361" w14:textId="77777777" w:rsidR="000F0F05" w:rsidRPr="00B1776E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-DGUE AUSILIARIA.pdf.p7m</w:t>
            </w:r>
          </w:p>
          <w:p w14:paraId="03CA16A4" w14:textId="77777777" w:rsidR="000F0F05" w:rsidRPr="00B1776E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-Contratto avvalimento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Italcash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  REM.pdf.p7m</w:t>
            </w:r>
          </w:p>
        </w:tc>
      </w:tr>
      <w:tr w:rsidR="003F0490" w:rsidRPr="003F0490" w14:paraId="2AE0CAC7" w14:textId="77777777" w:rsidTr="003F0490">
        <w:trPr>
          <w:trHeight w:val="11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4F444C" w14:textId="77777777" w:rsidR="003F0490" w:rsidRPr="00B1776E" w:rsidRDefault="003F0490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FBCE16" w14:textId="77777777" w:rsidR="003F0490" w:rsidRPr="00B1776E" w:rsidRDefault="003F0490" w:rsidP="003F0490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1B98B4" w14:textId="77777777" w:rsidR="003F0490" w:rsidRPr="00B1776E" w:rsidRDefault="003F0490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-ALLEGATO 1 al Contratto_ patto di integrit_Italcash.pdf.p7m</w:t>
            </w:r>
          </w:p>
          <w:p w14:paraId="58BE1CD6" w14:textId="77777777" w:rsidR="003F0490" w:rsidRPr="00B1776E" w:rsidRDefault="003F0490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-MODELLO 4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integrativa DGUE REM.pdf.p7m</w:t>
            </w:r>
          </w:p>
          <w:p w14:paraId="031DD77F" w14:textId="106529B8" w:rsidR="003F0490" w:rsidRPr="00B1776E" w:rsidRDefault="003F0490" w:rsidP="00584ACF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REM.pdf.p7m</w:t>
            </w:r>
          </w:p>
        </w:tc>
      </w:tr>
    </w:tbl>
    <w:p w14:paraId="21CC3B75" w14:textId="77777777" w:rsidR="000F0F05" w:rsidRPr="003F0490" w:rsidRDefault="000F0F05" w:rsidP="003F0490">
      <w:pPr>
        <w:rPr>
          <w:rStyle w:val="Collegamentoipertestuale"/>
          <w:color w:val="auto"/>
          <w:highlight w:val="green"/>
          <w:u w:val="none"/>
        </w:rPr>
      </w:pPr>
    </w:p>
    <w:p w14:paraId="0FBCEFC1" w14:textId="6E35B304" w:rsidR="009A288B" w:rsidRPr="009A288B" w:rsidRDefault="009A288B" w:rsidP="009A28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3C652E55" w14:textId="77777777" w:rsidR="009A288B" w:rsidRDefault="009A288B" w:rsidP="000F0F05">
      <w:pPr>
        <w:jc w:val="both"/>
        <w:rPr>
          <w:b/>
          <w:sz w:val="24"/>
          <w:szCs w:val="24"/>
        </w:rPr>
      </w:pPr>
    </w:p>
    <w:p w14:paraId="33785000" w14:textId="77777777" w:rsidR="000179CB" w:rsidRDefault="000F0F05" w:rsidP="000F0F05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5 RTI PETRAZZUOLO CAMPANI</w:t>
      </w:r>
      <w:r w:rsidR="006D242F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KLAS Lotto</w:t>
      </w:r>
      <w:r>
        <w:rPr>
          <w:b/>
          <w:bCs/>
          <w:sz w:val="24"/>
        </w:rPr>
        <w:t xml:space="preserve"> di gara n. 2 </w:t>
      </w:r>
    </w:p>
    <w:p w14:paraId="3311BDB6" w14:textId="29A1D263" w:rsidR="000F0F05" w:rsidRDefault="000F0F05" w:rsidP="000F0F05">
      <w:pPr>
        <w:jc w:val="both"/>
        <w:rPr>
          <w:b/>
          <w:bCs/>
        </w:rPr>
      </w:pPr>
      <w:r>
        <w:rPr>
          <w:b/>
          <w:bCs/>
          <w:sz w:val="24"/>
        </w:rPr>
        <w:t>42</w:t>
      </w:r>
      <w:r>
        <w:rPr>
          <w:b/>
          <w:bCs/>
        </w:rPr>
        <w:t xml:space="preserve"> files</w:t>
      </w:r>
    </w:p>
    <w:p w14:paraId="5BA614AE" w14:textId="77777777" w:rsidR="0062646C" w:rsidRPr="002F11A8" w:rsidRDefault="0062646C" w:rsidP="000F0F05">
      <w:pPr>
        <w:jc w:val="both"/>
        <w:rPr>
          <w:b/>
          <w:bCs/>
          <w:sz w:val="24"/>
        </w:rPr>
      </w:pPr>
    </w:p>
    <w:p w14:paraId="4AA7D086" w14:textId="77777777" w:rsidR="000F0F05" w:rsidRPr="0054353C" w:rsidRDefault="000F0F05" w:rsidP="000F0F05">
      <w:pPr>
        <w:jc w:val="both"/>
        <w:rPr>
          <w:b/>
          <w:bCs/>
          <w:color w:val="auto"/>
          <w:sz w:val="24"/>
          <w:szCs w:val="24"/>
          <w:u w:val="single"/>
        </w:rPr>
      </w:pPr>
      <w:r w:rsidRPr="0054353C">
        <w:rPr>
          <w:b/>
          <w:bCs/>
          <w:color w:val="auto"/>
          <w:sz w:val="24"/>
          <w:szCs w:val="24"/>
          <w:u w:val="single"/>
        </w:rPr>
        <w:t>Documentazione amministrativa degli operatori economici</w:t>
      </w: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0F0F05" w14:paraId="43BEE9FC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2F7839E" w14:textId="77777777" w:rsidR="000F0F05" w:rsidRDefault="000F0F05" w:rsidP="00584ACF">
            <w:pPr>
              <w:jc w:val="center"/>
              <w:rPr>
                <w:b/>
              </w:rPr>
            </w:pPr>
            <w:r w:rsidRPr="00D352E1">
              <w:rPr>
                <w:b/>
              </w:rPr>
              <w:t>KLAS SERVICES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C80FD33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7E34DD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0F0F05" w:rsidRPr="00CE1D38" w14:paraId="17F2882A" w14:textId="77777777" w:rsidTr="00614A7A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35160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4C5DE5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587C5" w14:textId="77777777" w:rsidR="000F0F05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667DBD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DGUE_KLAS.pdf.p7m</w:t>
            </w:r>
          </w:p>
        </w:tc>
      </w:tr>
      <w:tr w:rsidR="000F0F05" w:rsidRPr="00CE1D38" w14:paraId="1BB11C85" w14:textId="77777777" w:rsidTr="00614A7A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E7831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5CDD7" w14:textId="77777777" w:rsidR="000F0F05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C72A09" w14:textId="78A47BD9" w:rsidR="003A5565" w:rsidRPr="0054353C" w:rsidRDefault="000F0F05" w:rsidP="003A556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 1 - Documento di partecipazione_Klas_Services_srl.pdf.p7m</w:t>
            </w:r>
            <w:r w:rsidR="003A5565" w:rsidRPr="0054353C">
              <w:rPr>
                <w:rStyle w:val="Collegamentoipertestuale"/>
                <w:color w:val="auto"/>
                <w:u w:val="none"/>
              </w:rPr>
              <w:t xml:space="preserve"> Firma valida con verificatore esterno ARUBA.</w:t>
            </w:r>
          </w:p>
          <w:p w14:paraId="40266302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0F0F05" w:rsidRPr="00CE1D38" w14:paraId="34DCBBBF" w14:textId="77777777" w:rsidTr="00614A7A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FD728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E0641" w14:textId="77777777" w:rsidR="000F0F05" w:rsidRPr="00CE1D38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2B4AB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POSSESSO DI ATTREZZATURE TECNICHE, MATERIALI ED EQUIPAGGIAMENTO_KLAS_SERVICES.pdf</w:t>
            </w:r>
          </w:p>
          <w:p w14:paraId="34A9E1C8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Possesso requisiti 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capacita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 xml:space="preserve"> tecnica e professionale.pdf.p7m</w:t>
            </w:r>
          </w:p>
          <w:p w14:paraId="22FE7689" w14:textId="1716339F" w:rsidR="003A5565" w:rsidRPr="0054353C" w:rsidRDefault="000F0F05" w:rsidP="003A556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Copia conforme bilanci.pdf.p7m</w:t>
            </w:r>
            <w:r w:rsidR="003A5565" w:rsidRPr="0054353C">
              <w:rPr>
                <w:rStyle w:val="Collegamentoipertestuale"/>
                <w:color w:val="auto"/>
                <w:u w:val="none"/>
              </w:rPr>
              <w:t xml:space="preserve"> Firma valida con verificatore esterno ARUBA.</w:t>
            </w:r>
          </w:p>
          <w:p w14:paraId="74479171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3C6F7992" w14:textId="1B97A0BF" w:rsidR="003A5565" w:rsidRPr="0054353C" w:rsidRDefault="000F0F05" w:rsidP="003A556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Art. 80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Klas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Service srl.pdf.p7m</w:t>
            </w:r>
            <w:r w:rsidR="003A5565" w:rsidRPr="0054353C">
              <w:rPr>
                <w:rStyle w:val="Collegamentoipertestuale"/>
                <w:color w:val="auto"/>
                <w:u w:val="none"/>
              </w:rPr>
              <w:t xml:space="preserve"> Firma valida con verificatore esterno ARUBA.</w:t>
            </w:r>
          </w:p>
          <w:p w14:paraId="765CC82F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  <w:p w14:paraId="78A38971" w14:textId="01606F9C" w:rsidR="00F804E2" w:rsidRPr="0054353C" w:rsidRDefault="00F804E2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Dichiarazione_integrative_al_DGUE_KLAS_SERVICES_SRL.pdf.p7m</w:t>
            </w:r>
          </w:p>
        </w:tc>
      </w:tr>
      <w:tr w:rsidR="000F0F05" w:rsidRPr="00CE1D38" w14:paraId="6FCA0FDD" w14:textId="77777777" w:rsidTr="00614A7A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66E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4DD9" w14:textId="77777777" w:rsidR="000F0F05" w:rsidRPr="00CE1D38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0406B" w14:textId="20543957" w:rsidR="00214388" w:rsidRPr="0054353C" w:rsidRDefault="000F0F05" w:rsidP="00214388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Copia conforme certificazione di qualit_.pdf.p7m</w:t>
            </w:r>
            <w:r w:rsidR="00214388" w:rsidRPr="0054353C">
              <w:rPr>
                <w:rStyle w:val="Collegamentoipertestuale"/>
                <w:color w:val="auto"/>
                <w:u w:val="none"/>
              </w:rPr>
              <w:t xml:space="preserve"> Firma valida con verificatore esterno ARUBA.</w:t>
            </w:r>
          </w:p>
          <w:p w14:paraId="20F8470A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07BDC7C5" w14:textId="77777777" w:rsidR="003E2662" w:rsidRDefault="003E2662" w:rsidP="00214388">
      <w:pPr>
        <w:jc w:val="both"/>
        <w:rPr>
          <w:sz w:val="24"/>
          <w:szCs w:val="24"/>
        </w:rPr>
      </w:pPr>
    </w:p>
    <w:p w14:paraId="6061F69F" w14:textId="6A85198B" w:rsidR="003E2662" w:rsidRDefault="00214388" w:rsidP="002143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0F31D0FA" w14:textId="77777777" w:rsidR="0054353C" w:rsidRDefault="0054353C" w:rsidP="00214388">
      <w:pPr>
        <w:jc w:val="both"/>
        <w:rPr>
          <w:sz w:val="24"/>
          <w:szCs w:val="24"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0F0F05" w14:paraId="0EFEC5B3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61BC504" w14:textId="2EF43AEB" w:rsidR="000F0F05" w:rsidRDefault="003E2662" w:rsidP="00584ACF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br w:type="page"/>
            </w:r>
            <w:r w:rsidR="000F0F05" w:rsidRPr="000B1443">
              <w:rPr>
                <w:b/>
              </w:rPr>
              <w:t>Campania Alimentare</w:t>
            </w:r>
            <w:r w:rsidR="000F0F05"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2623213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27D40D" w14:textId="77777777" w:rsidR="000F0F05" w:rsidRDefault="000F0F05" w:rsidP="00584ACF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0F0F05" w:rsidRPr="00614A7A" w14:paraId="7D2C87C1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328BC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4C5DE5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EA3CB" w14:textId="77777777" w:rsidR="000F0F05" w:rsidRPr="00614A7A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 w:rsidRPr="00614A7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6102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0F0F05" w:rsidRPr="00614A7A" w14:paraId="76965098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0E509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lastRenderedPageBreak/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3F4FBB" w14:textId="77777777" w:rsidR="000F0F05" w:rsidRPr="00614A7A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 w:rsidRPr="00614A7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7B05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0F0F05" w:rsidRPr="00614A7A" w14:paraId="57978135" w14:textId="77777777" w:rsidTr="00584ACF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D8FE" w14:textId="77777777" w:rsidR="000F0F05" w:rsidRPr="004C5DE5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7932" w14:textId="77777777" w:rsidR="000F0F05" w:rsidRPr="00614A7A" w:rsidRDefault="000F0F05" w:rsidP="00584ACF">
            <w:pPr>
              <w:jc w:val="center"/>
              <w:rPr>
                <w:rFonts w:asciiTheme="minorHAnsi" w:hAnsiTheme="minorHAnsi" w:cstheme="minorHAnsi"/>
              </w:rPr>
            </w:pPr>
            <w:r w:rsidRPr="00614A7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1C73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9001.pdf.p7m</w:t>
            </w:r>
          </w:p>
          <w:p w14:paraId="4FDD44D6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9001.pdf.p7m</w:t>
            </w:r>
          </w:p>
          <w:p w14:paraId="76A6B682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14001 rid.pdf.p7m</w:t>
            </w:r>
          </w:p>
          <w:p w14:paraId="74B48139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fatturato specifico.pdf.p7m</w:t>
            </w:r>
          </w:p>
          <w:p w14:paraId="4BCE6C68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Requisiti ci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capacit_tecnica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e professionale.pdf.p7m</w:t>
            </w:r>
          </w:p>
          <w:p w14:paraId="49219FA2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MODELLO 4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simile.dichiaraz.integrat.DGUE.pdf.p7m</w:t>
            </w:r>
          </w:p>
          <w:p w14:paraId="29F5D921" w14:textId="77777777" w:rsidR="000F0F05" w:rsidRPr="0054353C" w:rsidRDefault="000F0F05" w:rsidP="00584ACF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bilanci.pdf.p7m</w:t>
            </w:r>
          </w:p>
        </w:tc>
      </w:tr>
    </w:tbl>
    <w:p w14:paraId="51B5849C" w14:textId="6115C51E" w:rsidR="00214388" w:rsidRPr="00DE0137" w:rsidRDefault="00214388" w:rsidP="00214388">
      <w:pPr>
        <w:jc w:val="both"/>
        <w:rPr>
          <w:sz w:val="24"/>
          <w:szCs w:val="24"/>
        </w:rPr>
      </w:pPr>
      <w:r w:rsidRPr="00614A7A">
        <w:rPr>
          <w:sz w:val="24"/>
          <w:szCs w:val="24"/>
        </w:rPr>
        <w:t>Le firme apposte su tutti i 9 documenti presentati dal concorrente risultano valide dal sistema</w:t>
      </w:r>
      <w:r w:rsidRPr="00DE0137">
        <w:rPr>
          <w:sz w:val="24"/>
          <w:szCs w:val="24"/>
        </w:rPr>
        <w:t xml:space="preserve"> </w:t>
      </w:r>
      <w:proofErr w:type="spellStart"/>
      <w:r w:rsidRPr="00DE0137">
        <w:rPr>
          <w:sz w:val="24"/>
          <w:szCs w:val="24"/>
        </w:rPr>
        <w:t>Acquistinrete</w:t>
      </w:r>
      <w:proofErr w:type="spellEnd"/>
      <w:r w:rsidRPr="00DE0137">
        <w:rPr>
          <w:sz w:val="24"/>
          <w:szCs w:val="24"/>
        </w:rPr>
        <w:t xml:space="preserve"> </w:t>
      </w:r>
      <w:proofErr w:type="spellStart"/>
      <w:r w:rsidRPr="00DE0137">
        <w:rPr>
          <w:sz w:val="24"/>
          <w:szCs w:val="24"/>
        </w:rPr>
        <w:t>pa</w:t>
      </w:r>
      <w:proofErr w:type="spellEnd"/>
      <w:r w:rsidRPr="00DE0137">
        <w:rPr>
          <w:sz w:val="24"/>
          <w:szCs w:val="24"/>
        </w:rPr>
        <w:t>.</w:t>
      </w:r>
    </w:p>
    <w:p w14:paraId="3BAD3DA6" w14:textId="77777777" w:rsidR="00214388" w:rsidRPr="00E25BC4" w:rsidRDefault="00214388" w:rsidP="00214388">
      <w:pPr>
        <w:rPr>
          <w:rFonts w:asciiTheme="minorHAnsi" w:hAnsiTheme="minorHAnsi" w:cstheme="minorHAnsi"/>
        </w:rPr>
      </w:pPr>
    </w:p>
    <w:p w14:paraId="69D1A4B4" w14:textId="77777777" w:rsidR="000179CB" w:rsidRDefault="000179CB" w:rsidP="006774B8">
      <w:pPr>
        <w:jc w:val="both"/>
        <w:rPr>
          <w:b/>
          <w:bCs/>
        </w:rPr>
      </w:pPr>
    </w:p>
    <w:p w14:paraId="2AA8747F" w14:textId="77777777" w:rsidR="000179CB" w:rsidRDefault="000179CB" w:rsidP="006774B8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C90F0B" w14:paraId="1014C81B" w14:textId="77777777" w:rsidTr="008D61C4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96CAC0C" w14:textId="53B245B8" w:rsidR="00C90F0B" w:rsidRDefault="00C90F0B" w:rsidP="00C90F0B">
            <w:pPr>
              <w:jc w:val="center"/>
              <w:rPr>
                <w:b/>
              </w:rPr>
            </w:pPr>
            <w:r w:rsidRPr="00214388">
              <w:rPr>
                <w:b/>
              </w:rPr>
              <w:t>Petrazzuolo Alfonso e Gennaro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91120B4" w14:textId="77777777" w:rsidR="00C90F0B" w:rsidRDefault="00C90F0B" w:rsidP="008D61C4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2052C9" w14:textId="77777777" w:rsidR="00C90F0B" w:rsidRDefault="00C90F0B" w:rsidP="008D61C4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C90F0B" w14:paraId="5528CC23" w14:textId="77777777" w:rsidTr="008D61C4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D7A8B" w14:textId="77777777" w:rsidR="00C90F0B" w:rsidRPr="004C5DE5" w:rsidRDefault="00C90F0B" w:rsidP="008D61C4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4C5DE5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2EBF5" w14:textId="77777777" w:rsidR="00C90F0B" w:rsidRDefault="00C90F0B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D818" w14:textId="5C08C0C2" w:rsidR="00C90F0B" w:rsidRPr="0054353C" w:rsidRDefault="00842FFD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dgue_Petrazzuolo.pdf.p7m</w:t>
            </w:r>
          </w:p>
        </w:tc>
      </w:tr>
      <w:tr w:rsidR="00C90F0B" w14:paraId="1B65C6A2" w14:textId="77777777" w:rsidTr="008D61C4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C3621" w14:textId="77777777" w:rsidR="00C90F0B" w:rsidRPr="004C5DE5" w:rsidRDefault="00C90F0B" w:rsidP="008D61C4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55A8B" w14:textId="77777777" w:rsidR="00C90F0B" w:rsidRDefault="00C90F0B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804B" w14:textId="53F396F7" w:rsidR="00842FFD" w:rsidRPr="0054353C" w:rsidRDefault="00842FFD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Modello 1 - Documento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di_partecipazione_Petr</w:t>
            </w:r>
            <w:proofErr w:type="spellEnd"/>
          </w:p>
          <w:p w14:paraId="440F5612" w14:textId="7CB1B9D9" w:rsidR="00C90F0B" w:rsidRPr="0054353C" w:rsidRDefault="00842FFD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azzuolo.pdf.p7m</w:t>
            </w:r>
          </w:p>
        </w:tc>
      </w:tr>
      <w:tr w:rsidR="00C90F0B" w:rsidRPr="00CE1D38" w14:paraId="6D9AD118" w14:textId="77777777" w:rsidTr="00842FFD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820361" w14:textId="09E91C63" w:rsidR="00C90F0B" w:rsidRPr="004C5DE5" w:rsidRDefault="00C90F0B" w:rsidP="008D61C4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Altro</w:t>
            </w:r>
            <w:r w:rsidR="00842FFD" w:rsidRPr="004C5DE5">
              <w:rPr>
                <w:rStyle w:val="Collegamentoipertestuale"/>
                <w:color w:val="auto"/>
                <w:u w:val="none"/>
              </w:rPr>
              <w:t xml:space="preserve"> (relativamente all’operatore economico)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C86180" w14:textId="0F00EB36" w:rsidR="00C90F0B" w:rsidRPr="00CE1D38" w:rsidRDefault="00842FFD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554193" w14:textId="77777777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POSSESSO DI ATTREZZATURE TECNICHE, MATERIALI ED EQUIPAGGIAMENTO</w:t>
            </w:r>
          </w:p>
          <w:p w14:paraId="08561B92" w14:textId="2C48AA83" w:rsidR="00C90F0B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_PETRAZZUOLO.pdf.p7m</w:t>
            </w:r>
          </w:p>
          <w:p w14:paraId="51239795" w14:textId="77777777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Dichiarazioni integrative alle informazioni contenute del DGUE.</w:t>
            </w:r>
          </w:p>
          <w:p w14:paraId="7AC24033" w14:textId="5D7B0512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21DF7267" w14:textId="77777777" w:rsidR="0094170D" w:rsidRPr="0054353C" w:rsidRDefault="0094170D" w:rsidP="0094170D">
            <w:pPr>
              <w:pStyle w:val="TableParagraph"/>
              <w:spacing w:line="306" w:lineRule="exact"/>
              <w:ind w:left="0"/>
              <w:rPr>
                <w:rStyle w:val="Collegamentoipertestuale"/>
                <w:rFonts w:ascii="Times New Roman" w:eastAsia="Times New Roman" w:hAnsi="Times New Roman" w:cs="Times New Roman"/>
                <w:color w:val="auto"/>
                <w:szCs w:val="20"/>
                <w:u w:val="none"/>
                <w:lang w:eastAsia="ar-SA"/>
              </w:rPr>
            </w:pPr>
          </w:p>
          <w:p w14:paraId="09157614" w14:textId="77777777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Possesso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capacit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>_ tecnica e professionale.pdf.</w:t>
            </w:r>
          </w:p>
          <w:p w14:paraId="4AC47DBA" w14:textId="32F40E54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p7m</w:t>
            </w:r>
          </w:p>
          <w:p w14:paraId="27BF07F3" w14:textId="77777777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BILANCI.</w:t>
            </w:r>
          </w:p>
          <w:p w14:paraId="689C2EA1" w14:textId="57D68C93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11FE8E03" w14:textId="67ADD3B9" w:rsidR="0094170D" w:rsidRPr="0054353C" w:rsidRDefault="0094170D" w:rsidP="0094170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Art. 80 - Petrazzuolo 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G..pdf.p7m</w:t>
            </w:r>
            <w:proofErr w:type="gramEnd"/>
          </w:p>
        </w:tc>
      </w:tr>
      <w:tr w:rsidR="00842FFD" w:rsidRPr="00CE1D38" w14:paraId="7140BC11" w14:textId="77777777" w:rsidTr="008D61C4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CE4" w14:textId="3DD72599" w:rsidR="00842FFD" w:rsidRPr="004C5DE5" w:rsidRDefault="00842FFD" w:rsidP="008D61C4">
            <w:pPr>
              <w:rPr>
                <w:rStyle w:val="Collegamentoipertestuale"/>
                <w:color w:val="auto"/>
                <w:u w:val="none"/>
              </w:rPr>
            </w:pPr>
            <w:r w:rsidRPr="004C5DE5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462" w14:textId="5B7BCCB0" w:rsidR="00842FFD" w:rsidRDefault="00842FFD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0B09" w14:textId="77777777" w:rsidR="00842FFD" w:rsidRPr="0054353C" w:rsidRDefault="00842FFD" w:rsidP="00842FF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</w:t>
            </w:r>
          </w:p>
          <w:p w14:paraId="20D04701" w14:textId="02242DC4" w:rsidR="00842FFD" w:rsidRPr="0054353C" w:rsidRDefault="00842FFD" w:rsidP="00842FFD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qualit_.pdf.p7m</w:t>
            </w:r>
          </w:p>
        </w:tc>
      </w:tr>
    </w:tbl>
    <w:p w14:paraId="1B37FB93" w14:textId="4FAD66D2" w:rsidR="00214388" w:rsidRPr="00DE0137" w:rsidRDefault="00214388" w:rsidP="00214388">
      <w:pPr>
        <w:jc w:val="both"/>
        <w:rPr>
          <w:sz w:val="24"/>
          <w:szCs w:val="24"/>
        </w:rPr>
      </w:pPr>
      <w:r w:rsidRPr="00DE0137">
        <w:rPr>
          <w:sz w:val="24"/>
          <w:szCs w:val="24"/>
        </w:rPr>
        <w:t xml:space="preserve">Le firme apposte su tutti gli 8 documenti presentati dal concorrente risultano valide dal sistema </w:t>
      </w:r>
      <w:proofErr w:type="spellStart"/>
      <w:r w:rsidRPr="00DE0137">
        <w:rPr>
          <w:sz w:val="24"/>
          <w:szCs w:val="24"/>
        </w:rPr>
        <w:t>Acquistinrete</w:t>
      </w:r>
      <w:proofErr w:type="spellEnd"/>
      <w:r w:rsidRPr="00DE0137">
        <w:rPr>
          <w:sz w:val="24"/>
          <w:szCs w:val="24"/>
        </w:rPr>
        <w:t xml:space="preserve"> </w:t>
      </w:r>
      <w:proofErr w:type="spellStart"/>
      <w:r w:rsidRPr="00DE0137">
        <w:rPr>
          <w:sz w:val="24"/>
          <w:szCs w:val="24"/>
        </w:rPr>
        <w:t>pa</w:t>
      </w:r>
      <w:proofErr w:type="spellEnd"/>
      <w:r w:rsidRPr="00DE0137">
        <w:rPr>
          <w:sz w:val="24"/>
          <w:szCs w:val="24"/>
        </w:rPr>
        <w:t>.</w:t>
      </w:r>
    </w:p>
    <w:p w14:paraId="6068A797" w14:textId="77777777" w:rsidR="00F965D2" w:rsidRDefault="00F965D2" w:rsidP="009A302C">
      <w:pPr>
        <w:spacing w:before="139"/>
        <w:rPr>
          <w:rFonts w:ascii="Trebuchet MS"/>
          <w:b/>
          <w:color w:val="C9481A"/>
          <w:w w:val="90"/>
        </w:rPr>
      </w:pPr>
    </w:p>
    <w:p w14:paraId="09597DB6" w14:textId="0258594E" w:rsidR="00584034" w:rsidRPr="0054353C" w:rsidRDefault="00584034" w:rsidP="0054353C">
      <w:pPr>
        <w:jc w:val="both"/>
        <w:rPr>
          <w:b/>
          <w:bCs/>
          <w:color w:val="auto"/>
          <w:sz w:val="24"/>
          <w:szCs w:val="24"/>
          <w:u w:val="single"/>
        </w:rPr>
      </w:pPr>
      <w:r w:rsidRPr="0054353C">
        <w:rPr>
          <w:b/>
          <w:bCs/>
          <w:color w:val="auto"/>
          <w:sz w:val="24"/>
          <w:szCs w:val="24"/>
          <w:u w:val="single"/>
        </w:rPr>
        <w:t xml:space="preserve">Documentazione </w:t>
      </w:r>
      <w:r w:rsidR="00507C79" w:rsidRPr="0054353C">
        <w:rPr>
          <w:b/>
          <w:bCs/>
          <w:color w:val="auto"/>
          <w:sz w:val="24"/>
          <w:szCs w:val="24"/>
          <w:u w:val="single"/>
        </w:rPr>
        <w:t xml:space="preserve">amministrativa </w:t>
      </w:r>
      <w:r w:rsidRPr="0054353C">
        <w:rPr>
          <w:b/>
          <w:bCs/>
          <w:color w:val="auto"/>
          <w:sz w:val="24"/>
          <w:szCs w:val="24"/>
          <w:u w:val="single"/>
        </w:rPr>
        <w:t>del concorrente</w:t>
      </w:r>
    </w:p>
    <w:p w14:paraId="1B218CB5" w14:textId="77777777" w:rsidR="00F965D2" w:rsidRDefault="00F965D2" w:rsidP="00F965D2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F965D2" w14:paraId="292F7650" w14:textId="77777777" w:rsidTr="008D61C4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11FCA93" w14:textId="77777777" w:rsidR="00F965D2" w:rsidRDefault="00F965D2" w:rsidP="008D61C4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6BAB6CE6" w14:textId="77777777" w:rsidR="00F965D2" w:rsidRDefault="00F965D2" w:rsidP="008D61C4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A7DAB5E" w14:textId="77777777" w:rsidR="00F965D2" w:rsidRDefault="00F965D2" w:rsidP="008D61C4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23F9B6" w14:textId="77777777" w:rsidR="00F965D2" w:rsidRDefault="00F965D2" w:rsidP="008D61C4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F965D2" w:rsidRPr="00544DBC" w14:paraId="5F4367CC" w14:textId="77777777" w:rsidTr="0054353C">
        <w:trPr>
          <w:trHeight w:val="1402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AA193" w14:textId="3E38D334" w:rsidR="00F965D2" w:rsidRPr="00544DBC" w:rsidRDefault="00507C79" w:rsidP="008D61C4">
            <w:pPr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7534F6" w14:textId="250B52ED" w:rsidR="00F965D2" w:rsidRPr="00544DBC" w:rsidRDefault="00507C79" w:rsidP="00507C79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247D" w14:textId="77777777" w:rsidR="00C6788E" w:rsidRPr="0064159C" w:rsidRDefault="00C6788E" w:rsidP="0064159C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3672F002" w14:textId="77777777" w:rsidR="00F965D2" w:rsidRDefault="00C6788E" w:rsidP="00C6788E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6.pdf.p7m</w:t>
            </w:r>
          </w:p>
          <w:p w14:paraId="2E0D89AC" w14:textId="77777777" w:rsidR="00527017" w:rsidRPr="0054353C" w:rsidRDefault="00527017" w:rsidP="00527017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77706632" w14:textId="77777777" w:rsidR="00527017" w:rsidRPr="0064159C" w:rsidRDefault="00527017" w:rsidP="00C6788E">
            <w:pPr>
              <w:rPr>
                <w:rStyle w:val="Collegamentoipertestuale"/>
                <w:color w:val="auto"/>
                <w:u w:val="none"/>
              </w:rPr>
            </w:pPr>
          </w:p>
          <w:p w14:paraId="3F90F427" w14:textId="77777777" w:rsidR="00C6788E" w:rsidRPr="0064159C" w:rsidRDefault="00C6788E" w:rsidP="0064159C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lastRenderedPageBreak/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30E3D4A4" w14:textId="77777777" w:rsidR="00C6788E" w:rsidRPr="0064159C" w:rsidRDefault="00C6788E" w:rsidP="00C6788E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5.pdf.p7m</w:t>
            </w:r>
          </w:p>
          <w:p w14:paraId="1CDE6C5F" w14:textId="77777777" w:rsidR="0064159C" w:rsidRPr="0064159C" w:rsidRDefault="0064159C" w:rsidP="0064159C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670E0381" w14:textId="77777777" w:rsidR="00C6788E" w:rsidRDefault="0064159C" w:rsidP="0064159C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3.pdf.p7m</w:t>
            </w:r>
          </w:p>
          <w:p w14:paraId="0D57247D" w14:textId="77777777" w:rsidR="00527017" w:rsidRPr="0054353C" w:rsidRDefault="00527017" w:rsidP="00527017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5867488D" w14:textId="77777777" w:rsidR="00527017" w:rsidRPr="0064159C" w:rsidRDefault="00527017" w:rsidP="0064159C">
            <w:pPr>
              <w:rPr>
                <w:rStyle w:val="Collegamentoipertestuale"/>
                <w:color w:val="auto"/>
                <w:u w:val="none"/>
              </w:rPr>
            </w:pPr>
          </w:p>
          <w:p w14:paraId="53DE195E" w14:textId="77777777" w:rsidR="0064159C" w:rsidRPr="0064159C" w:rsidRDefault="0064159C" w:rsidP="0064159C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2C46808E" w14:textId="77777777" w:rsidR="0064159C" w:rsidRDefault="0064159C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2.</w:t>
            </w:r>
            <w:r w:rsidRPr="009A302C">
              <w:rPr>
                <w:rStyle w:val="Collegamentoipertestuale"/>
                <w:color w:val="auto"/>
                <w:u w:val="none"/>
              </w:rPr>
              <w:t>pdf.p7m</w:t>
            </w:r>
            <w:r w:rsidR="00586F50" w:rsidRPr="009A302C">
              <w:rPr>
                <w:rStyle w:val="Collegamentoipertestuale"/>
                <w:color w:val="auto"/>
                <w:u w:val="none"/>
              </w:rPr>
              <w:t xml:space="preserve"> - Firma valida con verificatore esterno ARUBA.</w:t>
            </w:r>
          </w:p>
          <w:p w14:paraId="4D7D6974" w14:textId="64B5C4A9" w:rsidR="0054353C" w:rsidRPr="00544DBC" w:rsidRDefault="0054353C" w:rsidP="0054353C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965D2" w:rsidRPr="00544DBC" w14:paraId="02680733" w14:textId="77777777" w:rsidTr="008D61C4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7F1E316" w14:textId="53BB0E15" w:rsidR="00F965D2" w:rsidRPr="00544DBC" w:rsidRDefault="00507C79" w:rsidP="008D61C4">
            <w:pPr>
              <w:rPr>
                <w:rStyle w:val="Collegamentoipertestuale"/>
                <w:color w:val="auto"/>
                <w:u w:val="none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lastRenderedPageBreak/>
              <w:t>Eventuali atti relativi a RTI/Consorzi/GEIE/Reti d'imprese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5A1A4FF" w14:textId="3E790A31" w:rsidR="00F965D2" w:rsidRPr="00544DBC" w:rsidRDefault="00507C79" w:rsidP="00507C79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BAF5" w14:textId="0F9B8818" w:rsidR="00F965D2" w:rsidRPr="0054353C" w:rsidRDefault="00586F50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Domanda Congiunta Petrazzuolo - Campania - Klas.pdf.p7m</w:t>
            </w:r>
          </w:p>
        </w:tc>
      </w:tr>
      <w:tr w:rsidR="00F965D2" w:rsidRPr="00544DBC" w14:paraId="5F00E176" w14:textId="77777777" w:rsidTr="008D61C4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15C91" w14:textId="77777777" w:rsidR="00F965D2" w:rsidRPr="00544DBC" w:rsidRDefault="00F965D2" w:rsidP="008D61C4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2915CC" w14:textId="2518367D" w:rsidR="00F965D2" w:rsidRPr="00544DBC" w:rsidRDefault="00507C79" w:rsidP="00507C79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348A" w14:textId="77777777" w:rsidR="00F965D2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Contratto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avvalimento_Lazio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Abruzzo e Molise.pdf.p7m</w:t>
            </w:r>
          </w:p>
          <w:p w14:paraId="42BA709C" w14:textId="77777777" w:rsidR="00214388" w:rsidRPr="0054353C" w:rsidRDefault="00214388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3AAE1077" w14:textId="77777777" w:rsidR="00214388" w:rsidRPr="0054353C" w:rsidRDefault="00214388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11E6D916" w14:textId="41A36251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DGUE_MUNDO_SRL.pdf.p7m</w:t>
            </w:r>
          </w:p>
          <w:p w14:paraId="4787A26D" w14:textId="77777777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Mundo_Impresa_Ausiliaria.pdf.p7m</w:t>
            </w:r>
          </w:p>
          <w:p w14:paraId="0635F4E6" w14:textId="02413DAB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Conforme dei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Bilanci_Mundo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Srl.pdf.p7m</w:t>
            </w:r>
          </w:p>
        </w:tc>
      </w:tr>
      <w:tr w:rsidR="00F965D2" w:rsidRPr="00544DBC" w14:paraId="06D88101" w14:textId="77777777" w:rsidTr="0054353C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57C4" w14:textId="77777777" w:rsidR="00F965D2" w:rsidRPr="00544DBC" w:rsidRDefault="00F965D2" w:rsidP="008D61C4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C343" w14:textId="2CEF210B" w:rsidR="00F965D2" w:rsidRPr="00544DBC" w:rsidRDefault="00507C79" w:rsidP="00507C79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2B7" w14:textId="77777777" w:rsidR="00F965D2" w:rsidRPr="0054353C" w:rsidRDefault="00586F50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Ricevuta_ANAC_LOTTO_6.pdf.p7m</w:t>
            </w:r>
          </w:p>
          <w:p w14:paraId="3CABB6C3" w14:textId="6E0365A9" w:rsidR="00586F50" w:rsidRPr="0054353C" w:rsidRDefault="00586F50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Ricevuta_ANAC_LOTTO_5.pdf.p7m</w:t>
            </w:r>
            <w:r w:rsidR="00187764" w:rsidRPr="0054353C">
              <w:rPr>
                <w:rStyle w:val="Collegamentoipertestuale"/>
                <w:color w:val="auto"/>
                <w:u w:val="none"/>
              </w:rPr>
              <w:t xml:space="preserve"> Firma valida con verificatore esterno ARUBA.</w:t>
            </w:r>
          </w:p>
          <w:p w14:paraId="135FF9E3" w14:textId="77777777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423F9BDA" w14:textId="5E89F831" w:rsidR="00586F50" w:rsidRPr="0054353C" w:rsidRDefault="00586F50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Ricevuta_ANAC_LOTTO_3.pdf.p7m</w:t>
            </w:r>
            <w:r w:rsidR="00187764" w:rsidRPr="0054353C">
              <w:rPr>
                <w:rStyle w:val="Collegamentoipertestuale"/>
                <w:color w:val="auto"/>
                <w:u w:val="none"/>
              </w:rPr>
              <w:t xml:space="preserve"> Firma valida con verificatore esterno ARUBA.</w:t>
            </w:r>
          </w:p>
          <w:p w14:paraId="298391E1" w14:textId="23C59E47" w:rsidR="00586F50" w:rsidRPr="0054353C" w:rsidRDefault="00586F50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Ricevuta_ANAC_LOTTO_2.pdf.p7m</w:t>
            </w:r>
          </w:p>
          <w:p w14:paraId="01DC98A4" w14:textId="0E03A3B3" w:rsidR="00586F50" w:rsidRPr="0054353C" w:rsidRDefault="00586F50" w:rsidP="0054353C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F965D2" w:rsidRPr="00CE58B3" w14:paraId="67EFA5F7" w14:textId="77777777" w:rsidTr="0054353C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CA66" w14:textId="77777777" w:rsidR="00F965D2" w:rsidRPr="00CE58B3" w:rsidRDefault="00F965D2" w:rsidP="008D61C4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7D04" w14:textId="6CD36F58" w:rsidR="00F965D2" w:rsidRPr="00CE58B3" w:rsidRDefault="00507C79" w:rsidP="00507C79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B335" w14:textId="77777777" w:rsidR="001F7B82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Lotto_6_P_1001898915.pdf.p7m</w:t>
            </w:r>
            <w:r w:rsidR="001F7B82" w:rsidRPr="0054353C">
              <w:rPr>
                <w:rStyle w:val="Collegamentoipertestuale"/>
                <w:color w:val="auto"/>
                <w:u w:val="none"/>
              </w:rPr>
              <w:t xml:space="preserve"> </w:t>
            </w:r>
          </w:p>
          <w:p w14:paraId="5FACB7D1" w14:textId="352BA968" w:rsidR="001F7B82" w:rsidRPr="0054353C" w:rsidRDefault="001F7B82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22D5751A" w14:textId="793E2209" w:rsidR="00F965D2" w:rsidRPr="0054353C" w:rsidRDefault="00F965D2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03319066" w14:textId="07E7712B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Lotto_5_P_1001898912.pdf.p7m</w:t>
            </w:r>
          </w:p>
          <w:p w14:paraId="68386440" w14:textId="77777777" w:rsidR="001F7B82" w:rsidRPr="0054353C" w:rsidRDefault="001F7B82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1DEB5569" w14:textId="77777777" w:rsidR="001F7B82" w:rsidRPr="0054353C" w:rsidRDefault="001F7B82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639B95E0" w14:textId="77777777" w:rsidR="001F7B82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Lotto_3_P_1001898911.pdf.p7m</w:t>
            </w:r>
            <w:r w:rsidR="001F7B82" w:rsidRPr="0054353C">
              <w:rPr>
                <w:rStyle w:val="Collegamentoipertestuale"/>
                <w:color w:val="auto"/>
                <w:u w:val="none"/>
              </w:rPr>
              <w:t xml:space="preserve"> </w:t>
            </w:r>
          </w:p>
          <w:p w14:paraId="3FE5ACBA" w14:textId="62D1991A" w:rsidR="001F7B82" w:rsidRPr="0054353C" w:rsidRDefault="001F7B82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247DD37B" w14:textId="670EDA9D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2172DC8A" w14:textId="28887333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Lotto_2_P_1001898753.pdf.p7m</w:t>
            </w:r>
          </w:p>
          <w:p w14:paraId="5566E86E" w14:textId="274F33AA" w:rsidR="00187764" w:rsidRPr="0054353C" w:rsidRDefault="00187764" w:rsidP="0054353C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652B26B5" w14:textId="77777777" w:rsidR="00584ACF" w:rsidRPr="00DE0137" w:rsidRDefault="00584ACF" w:rsidP="006774B8">
      <w:pPr>
        <w:jc w:val="both"/>
        <w:rPr>
          <w:b/>
          <w:bCs/>
          <w:sz w:val="24"/>
          <w:szCs w:val="24"/>
        </w:rPr>
      </w:pPr>
    </w:p>
    <w:p w14:paraId="476285BC" w14:textId="77777777" w:rsidR="00C809D9" w:rsidRPr="00DE0137" w:rsidRDefault="00C809D9" w:rsidP="00C809D9">
      <w:pPr>
        <w:jc w:val="both"/>
        <w:rPr>
          <w:sz w:val="24"/>
          <w:szCs w:val="24"/>
        </w:rPr>
      </w:pPr>
      <w:r w:rsidRPr="00DE0137">
        <w:rPr>
          <w:sz w:val="24"/>
          <w:szCs w:val="24"/>
        </w:rPr>
        <w:t>Per tutti 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4378C81E" w14:textId="77777777" w:rsidR="00584ACF" w:rsidRDefault="00584ACF" w:rsidP="006774B8">
      <w:pPr>
        <w:jc w:val="both"/>
        <w:rPr>
          <w:b/>
          <w:bCs/>
          <w:highlight w:val="yellow"/>
        </w:rPr>
      </w:pPr>
    </w:p>
    <w:p w14:paraId="6B6614C6" w14:textId="5B8ACB1A" w:rsidR="001117D3" w:rsidRDefault="001117D3" w:rsidP="006774B8">
      <w:pPr>
        <w:jc w:val="both"/>
        <w:rPr>
          <w:b/>
          <w:bCs/>
          <w:highlight w:val="yellow"/>
        </w:rPr>
      </w:pPr>
    </w:p>
    <w:p w14:paraId="58F16236" w14:textId="4F35144D" w:rsidR="0002203C" w:rsidRDefault="0002203C" w:rsidP="000220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 lavori dei membri del seggio di gara proseguono con l’apertura delle Buste amministrative degli O.E. che hanno manifestato interesse per il Lotto 3.</w:t>
      </w:r>
    </w:p>
    <w:p w14:paraId="38D58E66" w14:textId="3984B0DD" w:rsidR="0002203C" w:rsidRDefault="0002203C" w:rsidP="006774B8">
      <w:pPr>
        <w:jc w:val="both"/>
        <w:rPr>
          <w:b/>
          <w:bCs/>
        </w:rPr>
      </w:pPr>
    </w:p>
    <w:p w14:paraId="7E6307F1" w14:textId="77777777" w:rsidR="0002203C" w:rsidRDefault="0002203C" w:rsidP="006774B8">
      <w:pPr>
        <w:jc w:val="both"/>
        <w:rPr>
          <w:b/>
          <w:bCs/>
        </w:rPr>
      </w:pPr>
    </w:p>
    <w:p w14:paraId="232EA2EA" w14:textId="1B15F586" w:rsidR="00741037" w:rsidRDefault="00741037" w:rsidP="00741037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 xml:space="preserve">OPERATORE ECONOMICO N. 1 Ladisa </w:t>
      </w:r>
      <w:proofErr w:type="spellStart"/>
      <w:r>
        <w:rPr>
          <w:b/>
          <w:sz w:val="24"/>
          <w:szCs w:val="24"/>
        </w:rPr>
        <w:t>srl</w:t>
      </w:r>
      <w:proofErr w:type="spellEnd"/>
      <w:r>
        <w:rPr>
          <w:b/>
          <w:sz w:val="24"/>
          <w:szCs w:val="24"/>
        </w:rPr>
        <w:t xml:space="preserve"> Lotto</w:t>
      </w:r>
      <w:r>
        <w:rPr>
          <w:b/>
          <w:bCs/>
          <w:sz w:val="24"/>
        </w:rPr>
        <w:t xml:space="preserve"> di gara n. 3 </w:t>
      </w:r>
    </w:p>
    <w:p w14:paraId="4F2CBC01" w14:textId="77777777" w:rsidR="00741037" w:rsidRDefault="00741037" w:rsidP="00741037">
      <w:pPr>
        <w:jc w:val="both"/>
        <w:rPr>
          <w:b/>
          <w:bCs/>
        </w:rPr>
      </w:pPr>
      <w:r>
        <w:rPr>
          <w:b/>
          <w:bCs/>
        </w:rPr>
        <w:t>17 files</w:t>
      </w:r>
    </w:p>
    <w:p w14:paraId="3896DF06" w14:textId="361967A2" w:rsidR="00741037" w:rsidRPr="00741037" w:rsidRDefault="00741037" w:rsidP="00741037">
      <w:pPr>
        <w:jc w:val="both"/>
        <w:rPr>
          <w:b/>
          <w:bCs/>
          <w:sz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6"/>
        <w:gridCol w:w="1011"/>
        <w:gridCol w:w="3619"/>
      </w:tblGrid>
      <w:tr w:rsidR="00741037" w:rsidRPr="00426E31" w14:paraId="074FD551" w14:textId="77777777" w:rsidTr="008D61C4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EF6B622" w14:textId="77777777" w:rsidR="00741037" w:rsidRPr="00426E31" w:rsidRDefault="00741037" w:rsidP="008D61C4">
            <w:pPr>
              <w:jc w:val="center"/>
              <w:rPr>
                <w:b/>
              </w:rPr>
            </w:pPr>
            <w:r w:rsidRPr="00426E31">
              <w:rPr>
                <w:b/>
              </w:rPr>
              <w:t xml:space="preserve">Documentazione Amministrativa </w:t>
            </w:r>
          </w:p>
          <w:p w14:paraId="29B5FEBC" w14:textId="77777777" w:rsidR="00741037" w:rsidRPr="00426E31" w:rsidRDefault="00741037" w:rsidP="008D61C4">
            <w:pPr>
              <w:jc w:val="center"/>
              <w:rPr>
                <w:b/>
              </w:rPr>
            </w:pPr>
            <w:r w:rsidRPr="00426E31">
              <w:rPr>
                <w:b/>
              </w:rPr>
              <w:t>Sezione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5FA379B" w14:textId="77777777" w:rsidR="00741037" w:rsidRPr="00426E31" w:rsidRDefault="00741037" w:rsidP="008D61C4">
            <w:pPr>
              <w:jc w:val="center"/>
              <w:rPr>
                <w:b/>
              </w:rPr>
            </w:pPr>
            <w:r w:rsidRPr="00426E31">
              <w:rPr>
                <w:b/>
              </w:rPr>
              <w:t>N. File allegati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340FD3" w14:textId="77777777" w:rsidR="00741037" w:rsidRPr="00426E31" w:rsidRDefault="00741037" w:rsidP="008D61C4">
            <w:pPr>
              <w:jc w:val="center"/>
              <w:rPr>
                <w:b/>
              </w:rPr>
            </w:pPr>
            <w:r w:rsidRPr="00426E31">
              <w:rPr>
                <w:b/>
              </w:rPr>
              <w:t>Note (file allegati)</w:t>
            </w:r>
          </w:p>
        </w:tc>
      </w:tr>
      <w:tr w:rsidR="00741037" w:rsidRPr="00426E31" w14:paraId="151A3D58" w14:textId="77777777" w:rsidTr="008D61C4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B738BA" w14:textId="77777777" w:rsidR="00741037" w:rsidRPr="00426E31" w:rsidRDefault="00FA4951" w:rsidP="008D61C4">
            <w:pPr>
              <w:rPr>
                <w:rFonts w:asciiTheme="minorHAnsi" w:hAnsiTheme="minorHAnsi" w:cstheme="minorHAnsi"/>
              </w:rPr>
            </w:pPr>
            <w:hyperlink r:id="rId30" w:history="1">
              <w:r w:rsidR="00741037" w:rsidRPr="00426E31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8092B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4890B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02 - IMPOSTA DI BOLLO 5 LOTTI.pdf.p7m</w:t>
            </w:r>
          </w:p>
        </w:tc>
      </w:tr>
      <w:tr w:rsidR="00741037" w:rsidRPr="00426E31" w14:paraId="4A6491D9" w14:textId="77777777" w:rsidTr="008D61C4">
        <w:trPr>
          <w:trHeight w:val="593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B02459" w14:textId="77777777" w:rsidR="00741037" w:rsidRPr="00426E31" w:rsidRDefault="00FA4951" w:rsidP="008D61C4">
            <w:pPr>
              <w:rPr>
                <w:rFonts w:asciiTheme="minorHAnsi" w:hAnsiTheme="minorHAnsi" w:cstheme="minorHAnsi"/>
              </w:rPr>
            </w:pPr>
            <w:hyperlink r:id="rId31" w:history="1">
              <w:r w:rsidR="00741037" w:rsidRPr="00426E31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26F39D5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  <w:p w14:paraId="400A6F81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</w:p>
          <w:p w14:paraId="6B647A82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CB47B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03 - DGUE_5.pdf.p7m</w:t>
            </w:r>
          </w:p>
        </w:tc>
      </w:tr>
      <w:tr w:rsidR="00741037" w:rsidRPr="00426E31" w14:paraId="0A0392BD" w14:textId="77777777" w:rsidTr="008D61C4">
        <w:trPr>
          <w:trHeight w:val="345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3C1065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4DAF03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C208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01 - MODELLO 1 Documento di partecipazione_5.pdf.p7m</w:t>
            </w:r>
          </w:p>
        </w:tc>
      </w:tr>
      <w:tr w:rsidR="00741037" w:rsidRPr="00426E31" w14:paraId="0E4FC8DD" w14:textId="77777777" w:rsidTr="008D61C4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10A5E" w14:textId="77777777" w:rsidR="00741037" w:rsidRPr="00426E31" w:rsidRDefault="00FA4951" w:rsidP="008D61C4">
            <w:pPr>
              <w:rPr>
                <w:rFonts w:asciiTheme="minorHAnsi" w:hAnsiTheme="minorHAnsi" w:cstheme="minorHAnsi"/>
              </w:rPr>
            </w:pPr>
            <w:hyperlink r:id="rId32" w:history="1">
              <w:r w:rsidR="00741037" w:rsidRPr="00426E31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741037" w:rsidRPr="00426E31">
              <w:rPr>
                <w:rFonts w:asciiTheme="minorHAnsi" w:hAnsiTheme="minorHAnsi" w:cstheme="minorHAnsi"/>
                <w:color w:val="auto"/>
                <w:u w:val="single"/>
              </w:rPr>
              <w:t xml:space="preserve"> </w:t>
            </w:r>
            <w:r w:rsidR="00741037" w:rsidRPr="00426E31">
              <w:rPr>
                <w:rFonts w:asciiTheme="minorHAnsi" w:hAnsiTheme="minorHAnsi" w:cstheme="minorHAnsi"/>
              </w:rPr>
              <w:t>attestanti l’avvenuto pagamento del contributo all’ ANAC</w:t>
            </w:r>
          </w:p>
          <w:p w14:paraId="7C978A57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335C6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C4AB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09 - CONTRIBUTO ANAC 5 LOTTI.pdf.p7m</w:t>
            </w:r>
          </w:p>
        </w:tc>
      </w:tr>
      <w:tr w:rsidR="00741037" w:rsidRPr="00426E31" w14:paraId="7A45F468" w14:textId="77777777" w:rsidTr="008D61C4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D979C3" w14:textId="77777777" w:rsidR="00741037" w:rsidRPr="00426E31" w:rsidRDefault="00FA4951" w:rsidP="008D61C4">
            <w:pPr>
              <w:rPr>
                <w:rFonts w:asciiTheme="minorHAnsi" w:hAnsiTheme="minorHAnsi" w:cstheme="minorHAnsi"/>
              </w:rPr>
            </w:pPr>
            <w:hyperlink r:id="rId33" w:history="1">
              <w:r w:rsidR="00741037">
                <w:rPr>
                  <w:rStyle w:val="Collegamentoipertestuale"/>
                  <w:color w:val="auto"/>
                  <w:u w:val="none"/>
                </w:rPr>
                <w:t>C</w:t>
              </w:r>
              <w:r w:rsidR="00741037" w:rsidRPr="00426E31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741037" w:rsidRPr="00426E31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20FF84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1DFB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07 - CAUZIONI PROVVISORIE.zip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</w:tc>
      </w:tr>
      <w:tr w:rsidR="00741037" w:rsidRPr="00426E31" w14:paraId="1C20C14C" w14:textId="77777777" w:rsidTr="008D61C4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BE2BE5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t>Eventuale documentazione necessaria ai fini della riduzione della cauzione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A6E29B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3C29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08-Dichiarazione riduzione polizza_5.pdf.p7m</w:t>
            </w:r>
          </w:p>
        </w:tc>
      </w:tr>
      <w:tr w:rsidR="00741037" w:rsidRPr="00426E31" w14:paraId="7EE1172B" w14:textId="77777777" w:rsidTr="008D61C4"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FA43044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t>Eventuali DGUE imprese ausiliarie e documentazione relativa all'avvalimento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8DC6842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897B9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17 - 3MC - Dichiarazione Amministratore soggetti cessati.pdf</w:t>
            </w:r>
          </w:p>
          <w:p w14:paraId="5B0175B0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16 - 3MC - Dichiarazione da allegare al DGUE.pdf.p7m</w:t>
            </w:r>
          </w:p>
          <w:p w14:paraId="620CC6D7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15 - 3MC - MODELLO 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4  dichiaraz.integrat.DGUE.pdf.p7m</w:t>
            </w:r>
            <w:proofErr w:type="gramEnd"/>
          </w:p>
          <w:p w14:paraId="1F350125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14 - 3MC - DGUE.pdf.p7m</w:t>
            </w:r>
          </w:p>
          <w:p w14:paraId="4F79B684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13 - 3MC - dichiarazione ausiliaria LAZIO-ABRUZZO-MOLISE_5.pdf.p7m</w:t>
            </w:r>
          </w:p>
          <w:p w14:paraId="0B5BCA23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12 - Contratto di avvalimento LAZIO-ABRUZZO-MOLISE_5.pdf.p7m</w:t>
            </w:r>
          </w:p>
          <w:p w14:paraId="5B664E92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11 - Dichiarazione di avvalimento_5.pdf.p7m</w:t>
            </w:r>
          </w:p>
        </w:tc>
      </w:tr>
      <w:tr w:rsidR="00741037" w14:paraId="620D424A" w14:textId="77777777" w:rsidTr="008D61C4">
        <w:trPr>
          <w:trHeight w:val="117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CE8D" w14:textId="77777777" w:rsidR="00741037" w:rsidRPr="00426E31" w:rsidRDefault="00741037" w:rsidP="008D61C4">
            <w:r w:rsidRPr="00426E31">
              <w:t>Altro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A980" w14:textId="77777777" w:rsidR="00741037" w:rsidRPr="00426E31" w:rsidRDefault="00741037" w:rsidP="008D61C4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04568C5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04 - LADISA - Dichiarazione Art. 80.pdf.p7m</w:t>
            </w:r>
          </w:p>
          <w:p w14:paraId="71D11C2A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05 - MODELLO 4 - dichiaraz.integrat.DGUE.pdf.p7m</w:t>
            </w:r>
          </w:p>
          <w:p w14:paraId="7E3265D9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06 - Dichiarazione Requisiti_5.pdf.p7m</w:t>
            </w:r>
          </w:p>
          <w:p w14:paraId="6E7A39EE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10 - PASSOE 5 LOTTI.pdf.p7m</w:t>
            </w:r>
          </w:p>
        </w:tc>
      </w:tr>
    </w:tbl>
    <w:p w14:paraId="31B50134" w14:textId="77777777" w:rsidR="00741037" w:rsidRDefault="00741037" w:rsidP="00741037">
      <w:pPr>
        <w:jc w:val="both"/>
        <w:rPr>
          <w:b/>
          <w:bCs/>
        </w:rPr>
      </w:pPr>
    </w:p>
    <w:p w14:paraId="07FBE616" w14:textId="77777777" w:rsidR="00741037" w:rsidRPr="0054353C" w:rsidRDefault="00741037" w:rsidP="00741037">
      <w:pPr>
        <w:jc w:val="both"/>
        <w:rPr>
          <w:bCs/>
          <w:sz w:val="24"/>
          <w:szCs w:val="24"/>
        </w:rPr>
      </w:pPr>
      <w:r w:rsidRPr="0054353C">
        <w:rPr>
          <w:bCs/>
          <w:sz w:val="24"/>
          <w:szCs w:val="24"/>
        </w:rPr>
        <w:t xml:space="preserve">Le firme apposte su tutti i 17 documenti presentati dal concorrente risultano valide dal sistema </w:t>
      </w:r>
      <w:proofErr w:type="spellStart"/>
      <w:r w:rsidRPr="0054353C">
        <w:rPr>
          <w:bCs/>
          <w:sz w:val="24"/>
          <w:szCs w:val="24"/>
        </w:rPr>
        <w:t>Acquistinrete</w:t>
      </w:r>
      <w:proofErr w:type="spellEnd"/>
      <w:r w:rsidRPr="0054353C">
        <w:rPr>
          <w:bCs/>
          <w:sz w:val="24"/>
          <w:szCs w:val="24"/>
        </w:rPr>
        <w:t xml:space="preserve"> </w:t>
      </w:r>
      <w:proofErr w:type="spellStart"/>
      <w:r w:rsidRPr="0054353C">
        <w:rPr>
          <w:bCs/>
          <w:sz w:val="24"/>
          <w:szCs w:val="24"/>
        </w:rPr>
        <w:t>pa</w:t>
      </w:r>
      <w:proofErr w:type="spellEnd"/>
      <w:r w:rsidRPr="0054353C">
        <w:rPr>
          <w:bCs/>
          <w:sz w:val="24"/>
          <w:szCs w:val="24"/>
        </w:rPr>
        <w:t>.</w:t>
      </w:r>
    </w:p>
    <w:p w14:paraId="2F2BA932" w14:textId="17E0718F" w:rsidR="00A47A9F" w:rsidRDefault="00A47A9F" w:rsidP="006774B8">
      <w:pPr>
        <w:jc w:val="both"/>
        <w:rPr>
          <w:b/>
          <w:bCs/>
        </w:rPr>
      </w:pPr>
    </w:p>
    <w:p w14:paraId="1DC2BABB" w14:textId="77777777" w:rsidR="005E275F" w:rsidRDefault="005E275F" w:rsidP="006774B8">
      <w:pPr>
        <w:jc w:val="both"/>
        <w:rPr>
          <w:b/>
          <w:bCs/>
        </w:rPr>
      </w:pPr>
    </w:p>
    <w:p w14:paraId="50C49599" w14:textId="7BFE0E80" w:rsidR="00A47A9F" w:rsidRDefault="00A47A9F" w:rsidP="00A47A9F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 xml:space="preserve">OPERATORE ECONOMICO N. 2 Paolo Ardisson </w:t>
      </w:r>
      <w:proofErr w:type="spellStart"/>
      <w:r>
        <w:rPr>
          <w:b/>
          <w:sz w:val="24"/>
          <w:szCs w:val="24"/>
        </w:rPr>
        <w:t>srl</w:t>
      </w:r>
      <w:proofErr w:type="spellEnd"/>
      <w:r>
        <w:rPr>
          <w:b/>
          <w:sz w:val="24"/>
          <w:szCs w:val="24"/>
        </w:rPr>
        <w:t xml:space="preserve"> Lotto</w:t>
      </w:r>
      <w:r>
        <w:rPr>
          <w:b/>
          <w:bCs/>
          <w:sz w:val="24"/>
        </w:rPr>
        <w:t xml:space="preserve"> di gara n. 3 </w:t>
      </w:r>
    </w:p>
    <w:p w14:paraId="20ABEB0C" w14:textId="1700C526" w:rsidR="00A47A9F" w:rsidRDefault="00A47A9F" w:rsidP="00A47A9F">
      <w:pPr>
        <w:jc w:val="both"/>
        <w:rPr>
          <w:b/>
          <w:bCs/>
        </w:rPr>
      </w:pPr>
      <w:r>
        <w:rPr>
          <w:b/>
          <w:bCs/>
        </w:rPr>
        <w:t>1</w:t>
      </w:r>
      <w:r w:rsidR="00ED0680">
        <w:rPr>
          <w:b/>
          <w:bCs/>
        </w:rPr>
        <w:t>2</w:t>
      </w:r>
      <w:r>
        <w:rPr>
          <w:b/>
          <w:bCs/>
        </w:rPr>
        <w:t xml:space="preserve"> files</w:t>
      </w:r>
    </w:p>
    <w:p w14:paraId="3906B117" w14:textId="77777777" w:rsidR="00A47A9F" w:rsidRDefault="00A47A9F" w:rsidP="006774B8">
      <w:pPr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726"/>
        <w:gridCol w:w="943"/>
        <w:gridCol w:w="4967"/>
      </w:tblGrid>
      <w:tr w:rsidR="008D40F0" w:rsidRPr="00426E31" w14:paraId="0D129712" w14:textId="77777777" w:rsidTr="00715FA1"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D0D4E25" w14:textId="77777777" w:rsidR="008D40F0" w:rsidRPr="00426E31" w:rsidRDefault="008D40F0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 xml:space="preserve">Documentazione Amministrativa </w:t>
            </w:r>
          </w:p>
          <w:p w14:paraId="227BAAA6" w14:textId="77777777" w:rsidR="008D40F0" w:rsidRPr="00426E31" w:rsidRDefault="008D40F0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Sezione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D4E6789" w14:textId="77777777" w:rsidR="008D40F0" w:rsidRPr="00426E31" w:rsidRDefault="008D40F0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N. File allegati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3E6ECAE" w14:textId="77777777" w:rsidR="008D40F0" w:rsidRPr="00426E31" w:rsidRDefault="008D40F0" w:rsidP="007B1A35">
            <w:pPr>
              <w:jc w:val="center"/>
              <w:rPr>
                <w:b/>
              </w:rPr>
            </w:pPr>
            <w:r w:rsidRPr="00426E31">
              <w:rPr>
                <w:b/>
              </w:rPr>
              <w:t>Note (file allegati)</w:t>
            </w:r>
          </w:p>
        </w:tc>
      </w:tr>
      <w:tr w:rsidR="00715FA1" w:rsidRPr="00426E31" w14:paraId="77EAA4C0" w14:textId="77777777" w:rsidTr="00715FA1"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A486F" w14:textId="77777777" w:rsidR="008D40F0" w:rsidRPr="00426E31" w:rsidRDefault="00FA4951" w:rsidP="007B1A35">
            <w:pPr>
              <w:rPr>
                <w:rFonts w:asciiTheme="minorHAnsi" w:hAnsiTheme="minorHAnsi" w:cstheme="minorHAnsi"/>
              </w:rPr>
            </w:pPr>
            <w:hyperlink r:id="rId34" w:history="1">
              <w:r w:rsidR="008D40F0" w:rsidRPr="00426E31">
                <w:rPr>
                  <w:rStyle w:val="Collegamentoipertestuale"/>
                  <w:color w:val="auto"/>
                  <w:u w:val="none"/>
                </w:rPr>
                <w:t>Comprova imposta di bollo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99B52" w14:textId="58677871" w:rsidR="008D40F0" w:rsidRPr="00426E31" w:rsidRDefault="008D40F0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8032" w14:textId="5874C773" w:rsidR="008D40F0" w:rsidRPr="0054353C" w:rsidRDefault="008D40F0" w:rsidP="008D40F0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F23_GARA_SOPRAVVITTO_LAZIO_LOTTO3.pdf.P7m</w:t>
            </w:r>
          </w:p>
        </w:tc>
      </w:tr>
      <w:tr w:rsidR="00715FA1" w:rsidRPr="00426E31" w14:paraId="6AEA4560" w14:textId="77777777" w:rsidTr="00715FA1">
        <w:trPr>
          <w:trHeight w:val="593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FBF487E" w14:textId="77777777" w:rsidR="008D40F0" w:rsidRPr="00426E31" w:rsidRDefault="00FA4951" w:rsidP="007B1A35">
            <w:pPr>
              <w:rPr>
                <w:rFonts w:asciiTheme="minorHAnsi" w:hAnsiTheme="minorHAnsi" w:cstheme="minorHAnsi"/>
              </w:rPr>
            </w:pPr>
            <w:hyperlink r:id="rId35" w:history="1">
              <w:r w:rsidR="008D40F0" w:rsidRPr="00426E31">
                <w:rPr>
                  <w:rStyle w:val="Collegamentoipertestuale"/>
                  <w:color w:val="auto"/>
                  <w:u w:val="none"/>
                </w:rPr>
                <w:t>DGUE - Documento di gara unico europeo dell'impresa concorrente</w:t>
              </w:r>
            </w:hyperlink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36751C6" w14:textId="13146FC1" w:rsidR="008D40F0" w:rsidRPr="00426E31" w:rsidRDefault="008D40F0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1B22" w14:textId="5C62F184" w:rsidR="008D40F0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MODELLO_4_Dichiaraz_integrativa_DGUE.pdf.p7m</w:t>
            </w:r>
          </w:p>
          <w:p w14:paraId="3D5455F0" w14:textId="0C664F25" w:rsidR="00234FFC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espd-response.pdf.p7m</w:t>
            </w:r>
          </w:p>
          <w:p w14:paraId="47E03EA5" w14:textId="77777777" w:rsidR="00234FFC" w:rsidRPr="0054353C" w:rsidRDefault="00234FFC" w:rsidP="00234FF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MODELLO_4_Dichiaraz_integrativa_DGUE_1.pdf.p7m</w:t>
            </w:r>
          </w:p>
          <w:p w14:paraId="4BF6FE48" w14:textId="77777777" w:rsidR="00234FFC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6DB8F05E" w14:textId="0C336AEF" w:rsidR="00234FFC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715FA1" w:rsidRPr="00426E31" w14:paraId="32DA0EAD" w14:textId="77777777" w:rsidTr="00715FA1">
        <w:trPr>
          <w:trHeight w:val="345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745E33" w14:textId="520FA5B1" w:rsidR="008D40F0" w:rsidRPr="00426E31" w:rsidRDefault="008D40F0" w:rsidP="007B1A35">
            <w:pPr>
              <w:rPr>
                <w:rFonts w:asciiTheme="minorHAnsi" w:hAnsiTheme="minorHAnsi" w:cstheme="minorHAnsi"/>
              </w:rPr>
            </w:pPr>
            <w:r w:rsidRPr="00426E31">
              <w:rPr>
                <w:rFonts w:asciiTheme="minorHAnsi" w:hAnsiTheme="minorHAnsi" w:cstheme="minorHAnsi"/>
              </w:rPr>
              <w:t>Domanda di partecipazione alla gara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E9AC6" w14:textId="121004F3" w:rsidR="008D40F0" w:rsidRPr="00426E31" w:rsidRDefault="008D40F0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8C5F" w14:textId="6C19AA0B" w:rsidR="008D40F0" w:rsidRPr="0054353C" w:rsidRDefault="00234FFC" w:rsidP="00234FF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Modello_1-Documento_di_Partecipazione.pdf.p7m</w:t>
            </w:r>
          </w:p>
        </w:tc>
      </w:tr>
      <w:tr w:rsidR="00715FA1" w:rsidRPr="00426E31" w14:paraId="678C9EFF" w14:textId="77777777" w:rsidTr="00715FA1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71C77B" w14:textId="77777777" w:rsidR="008D40F0" w:rsidRPr="00426E31" w:rsidRDefault="00FA4951" w:rsidP="007B1A35">
            <w:pPr>
              <w:rPr>
                <w:rFonts w:asciiTheme="minorHAnsi" w:hAnsiTheme="minorHAnsi" w:cstheme="minorHAnsi"/>
              </w:rPr>
            </w:pPr>
            <w:hyperlink r:id="rId36" w:history="1">
              <w:r w:rsidR="008D40F0" w:rsidRPr="00426E31">
                <w:rPr>
                  <w:rStyle w:val="Collegamentoipertestuale"/>
                  <w:color w:val="auto"/>
                  <w:u w:val="none"/>
                </w:rPr>
                <w:t>Documenti</w:t>
              </w:r>
            </w:hyperlink>
            <w:r w:rsidR="008D40F0" w:rsidRPr="00426E31">
              <w:rPr>
                <w:rFonts w:asciiTheme="minorHAnsi" w:hAnsiTheme="minorHAnsi" w:cstheme="minorHAnsi"/>
                <w:color w:val="auto"/>
                <w:u w:val="single"/>
              </w:rPr>
              <w:t xml:space="preserve"> </w:t>
            </w:r>
            <w:r w:rsidR="008D40F0" w:rsidRPr="00426E31">
              <w:rPr>
                <w:rFonts w:asciiTheme="minorHAnsi" w:hAnsiTheme="minorHAnsi" w:cstheme="minorHAnsi"/>
              </w:rPr>
              <w:t>attestanti l’avvenuto pagamento del contributo all’ ANAC</w:t>
            </w:r>
          </w:p>
          <w:p w14:paraId="11FEA236" w14:textId="77777777" w:rsidR="008D40F0" w:rsidRPr="00426E31" w:rsidRDefault="008D40F0" w:rsidP="007B1A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A1B413" w14:textId="2F9D4EB9" w:rsidR="008D40F0" w:rsidRPr="00426E31" w:rsidRDefault="00234FF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4187" w14:textId="74A4380C" w:rsidR="008D40F0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Pagamento_Contributo_Gara.pdf.p7m</w:t>
            </w:r>
          </w:p>
        </w:tc>
      </w:tr>
      <w:tr w:rsidR="00715FA1" w:rsidRPr="00426E31" w14:paraId="1CAF7539" w14:textId="77777777" w:rsidTr="00715FA1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BC9D5E" w14:textId="77777777" w:rsidR="008D40F0" w:rsidRPr="00426E31" w:rsidRDefault="00FA4951" w:rsidP="007B1A35">
            <w:pPr>
              <w:rPr>
                <w:rFonts w:asciiTheme="minorHAnsi" w:hAnsiTheme="minorHAnsi" w:cstheme="minorHAnsi"/>
              </w:rPr>
            </w:pPr>
            <w:hyperlink r:id="rId37" w:history="1">
              <w:r w:rsidR="008D40F0">
                <w:rPr>
                  <w:rStyle w:val="Collegamentoipertestuale"/>
                  <w:color w:val="auto"/>
                  <w:u w:val="none"/>
                </w:rPr>
                <w:t>C</w:t>
              </w:r>
              <w:r w:rsidR="008D40F0" w:rsidRPr="00426E31">
                <w:rPr>
                  <w:rStyle w:val="Collegamentoipertestuale"/>
                  <w:color w:val="auto"/>
                  <w:u w:val="none"/>
                </w:rPr>
                <w:t>auzioni</w:t>
              </w:r>
            </w:hyperlink>
            <w:r w:rsidR="008D40F0" w:rsidRPr="00426E31">
              <w:rPr>
                <w:rFonts w:asciiTheme="minorHAnsi" w:hAnsiTheme="minorHAnsi" w:cstheme="minorHAnsi"/>
              </w:rPr>
              <w:t xml:space="preserve"> provvisorie e documentazione a corredo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DD4E0" w14:textId="5B0721F0" w:rsidR="008D40F0" w:rsidRPr="00426E31" w:rsidRDefault="00234FFC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54E7" w14:textId="0573BA5A" w:rsidR="008D40F0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ardisson_beneficiario.pdf.p7m</w:t>
            </w:r>
          </w:p>
          <w:p w14:paraId="3D0C51EB" w14:textId="4D3F073E" w:rsidR="00234FFC" w:rsidRPr="0054353C" w:rsidRDefault="00234FFC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poteri_di_firma.pdf.p7m</w:t>
            </w:r>
          </w:p>
        </w:tc>
      </w:tr>
      <w:tr w:rsidR="008D40F0" w:rsidRPr="00426E31" w14:paraId="7DBD1E80" w14:textId="77777777" w:rsidTr="00715FA1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30BED0" w14:textId="1AA9F8EA" w:rsidR="008D40F0" w:rsidRPr="00426E31" w:rsidRDefault="008D40F0" w:rsidP="007B1A35">
            <w:pPr>
              <w:rPr>
                <w:rFonts w:asciiTheme="minorHAnsi" w:hAnsiTheme="minorHAnsi" w:cstheme="minorHAnsi"/>
              </w:rPr>
            </w:pPr>
            <w:r w:rsidRPr="00426E31">
              <w:t>Eventuale documentazione necessaria ai fini della riduzione della cauzione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4E064" w14:textId="71DA9438" w:rsidR="008D40F0" w:rsidRPr="00426E31" w:rsidRDefault="00715FA1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91DA" w14:textId="77777777" w:rsidR="008D40F0" w:rsidRPr="0054353C" w:rsidRDefault="00715FA1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DICHIARAZIONE_ISO_9001.pdf.p7m</w:t>
            </w:r>
          </w:p>
          <w:p w14:paraId="5AE88C80" w14:textId="3D73D188" w:rsidR="00715FA1" w:rsidRPr="0054353C" w:rsidRDefault="00715FA1" w:rsidP="00715FA1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DICHIARAZIONE_ISO_14001.pdf.p7m</w:t>
            </w:r>
          </w:p>
          <w:p w14:paraId="02F14A54" w14:textId="08A6E18D" w:rsidR="00715FA1" w:rsidRPr="0054353C" w:rsidRDefault="00715FA1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8D40F0" w14:paraId="4D5CEDDE" w14:textId="77777777" w:rsidTr="00715FA1">
        <w:trPr>
          <w:trHeight w:val="117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BEB0" w14:textId="1F3A330A" w:rsidR="008D40F0" w:rsidRPr="00426E31" w:rsidRDefault="00715FA1" w:rsidP="007B1A35">
            <w:r>
              <w:lastRenderedPageBreak/>
              <w:t>Documentazione amministrativa aggiuntiva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1DD6" w14:textId="16C4B7F0" w:rsidR="008D40F0" w:rsidRPr="00426E31" w:rsidRDefault="00715FA1" w:rsidP="007B1A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D13999" w14:textId="519B3CA4" w:rsidR="008D40F0" w:rsidRPr="0054353C" w:rsidRDefault="00715FA1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DICHIARAZIONE_fatturato_specifico.pdf.p7m</w:t>
            </w:r>
          </w:p>
          <w:p w14:paraId="4B723080" w14:textId="4B7F3512" w:rsidR="00715FA1" w:rsidRPr="0054353C" w:rsidRDefault="00715FA1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Show_PASSoe.pdf.p7m</w:t>
            </w:r>
          </w:p>
          <w:p w14:paraId="621B5371" w14:textId="0C7DF891" w:rsidR="00715FA1" w:rsidRPr="0054353C" w:rsidRDefault="00715FA1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011E32FF" w14:textId="76BB7EEE" w:rsidR="008D40F0" w:rsidRDefault="008D40F0" w:rsidP="008D40F0">
      <w:pPr>
        <w:jc w:val="both"/>
        <w:rPr>
          <w:b/>
          <w:bCs/>
        </w:rPr>
      </w:pPr>
    </w:p>
    <w:p w14:paraId="7E970FD7" w14:textId="4942387D" w:rsidR="008D40F0" w:rsidRDefault="008D40F0" w:rsidP="008D40F0">
      <w:pPr>
        <w:jc w:val="both"/>
        <w:rPr>
          <w:b/>
          <w:sz w:val="24"/>
          <w:szCs w:val="24"/>
        </w:rPr>
      </w:pPr>
      <w:r w:rsidRPr="006C7A30">
        <w:rPr>
          <w:b/>
          <w:sz w:val="24"/>
          <w:szCs w:val="24"/>
        </w:rPr>
        <w:t xml:space="preserve">Le firme apposte su tutti i </w:t>
      </w:r>
      <w:r>
        <w:rPr>
          <w:b/>
          <w:sz w:val="24"/>
          <w:szCs w:val="24"/>
        </w:rPr>
        <w:t>12</w:t>
      </w:r>
      <w:r w:rsidRPr="006C7A30">
        <w:rPr>
          <w:b/>
          <w:sz w:val="24"/>
          <w:szCs w:val="24"/>
        </w:rPr>
        <w:t xml:space="preserve"> documenti presentati dal concorrente risultano valide</w:t>
      </w:r>
      <w:r>
        <w:rPr>
          <w:b/>
          <w:sz w:val="24"/>
          <w:szCs w:val="24"/>
        </w:rPr>
        <w:t xml:space="preserve"> dal sistema </w:t>
      </w:r>
      <w:proofErr w:type="spellStart"/>
      <w:r>
        <w:rPr>
          <w:b/>
          <w:sz w:val="24"/>
          <w:szCs w:val="24"/>
        </w:rPr>
        <w:t>Acquistinrete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</w:t>
      </w:r>
      <w:proofErr w:type="spellEnd"/>
      <w:r w:rsidRPr="006C7A30">
        <w:rPr>
          <w:b/>
          <w:sz w:val="24"/>
          <w:szCs w:val="24"/>
        </w:rPr>
        <w:t>.</w:t>
      </w:r>
    </w:p>
    <w:p w14:paraId="011A8F96" w14:textId="77777777" w:rsidR="0002203C" w:rsidRDefault="0002203C" w:rsidP="006774B8">
      <w:pPr>
        <w:jc w:val="both"/>
        <w:rPr>
          <w:b/>
          <w:bCs/>
        </w:rPr>
      </w:pPr>
    </w:p>
    <w:p w14:paraId="70C5CFF5" w14:textId="390A4613" w:rsidR="0002203C" w:rsidRDefault="0002203C" w:rsidP="006774B8">
      <w:pPr>
        <w:jc w:val="both"/>
        <w:rPr>
          <w:b/>
          <w:bCs/>
        </w:rPr>
      </w:pPr>
    </w:p>
    <w:p w14:paraId="54FB0DC1" w14:textId="30701B10" w:rsidR="00741037" w:rsidRDefault="00741037" w:rsidP="00741037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 xml:space="preserve">OPERATORE ECONOMICO N. 3 Rag. Pietro Guarnieri </w:t>
      </w:r>
      <w:proofErr w:type="spellStart"/>
      <w:r>
        <w:rPr>
          <w:b/>
          <w:sz w:val="24"/>
          <w:szCs w:val="24"/>
        </w:rPr>
        <w:t>srl</w:t>
      </w:r>
      <w:proofErr w:type="spellEnd"/>
      <w:r>
        <w:rPr>
          <w:b/>
          <w:sz w:val="24"/>
          <w:szCs w:val="24"/>
        </w:rPr>
        <w:t xml:space="preserve"> Lotto</w:t>
      </w:r>
      <w:r>
        <w:rPr>
          <w:b/>
          <w:bCs/>
          <w:sz w:val="24"/>
        </w:rPr>
        <w:t xml:space="preserve"> di gara n. 3 </w:t>
      </w:r>
    </w:p>
    <w:p w14:paraId="3E4B8493" w14:textId="77777777" w:rsidR="00741037" w:rsidRDefault="00741037" w:rsidP="00741037">
      <w:pPr>
        <w:jc w:val="both"/>
        <w:rPr>
          <w:b/>
          <w:bCs/>
        </w:rPr>
      </w:pPr>
      <w:r>
        <w:rPr>
          <w:b/>
          <w:bCs/>
        </w:rPr>
        <w:t>27 files</w:t>
      </w:r>
    </w:p>
    <w:p w14:paraId="46826440" w14:textId="77777777" w:rsidR="00741037" w:rsidRDefault="00741037" w:rsidP="00741037">
      <w:pPr>
        <w:jc w:val="both"/>
        <w:rPr>
          <w:b/>
          <w:bCs/>
        </w:rPr>
      </w:pPr>
    </w:p>
    <w:tbl>
      <w:tblPr>
        <w:tblW w:w="9517" w:type="dxa"/>
        <w:tblInd w:w="13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001"/>
        <w:gridCol w:w="845"/>
        <w:gridCol w:w="3671"/>
      </w:tblGrid>
      <w:tr w:rsidR="00741037" w14:paraId="4DE68CA7" w14:textId="77777777" w:rsidTr="008D61C4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34CD594" w14:textId="77777777" w:rsidR="00741037" w:rsidRDefault="00741037" w:rsidP="008D61C4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05AA3894" w14:textId="77777777" w:rsidR="00741037" w:rsidRDefault="00741037" w:rsidP="008D61C4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E4946E0" w14:textId="77777777" w:rsidR="00741037" w:rsidRDefault="00741037" w:rsidP="008D61C4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30F9A9" w14:textId="77777777" w:rsidR="00741037" w:rsidRDefault="00741037" w:rsidP="008D61C4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741037" w:rsidRPr="001F252E" w14:paraId="68C0F17F" w14:textId="77777777" w:rsidTr="008D61C4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ECEB8" w14:textId="77777777" w:rsidR="00741037" w:rsidRPr="00EE205B" w:rsidRDefault="00741037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Comprova imposta di bollo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D1978" w14:textId="77777777" w:rsidR="00741037" w:rsidRPr="00EE205B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0C60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Dich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conformit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>_ ModF23 Lotto 3.pdf.p7m</w:t>
            </w:r>
          </w:p>
          <w:p w14:paraId="15729B6A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Dich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conformit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>_ ModF23 Lotto 4.pdf.p7m</w:t>
            </w:r>
          </w:p>
        </w:tc>
      </w:tr>
      <w:tr w:rsidR="00741037" w:rsidRPr="001E26FD" w14:paraId="525D230E" w14:textId="77777777" w:rsidTr="008D61C4">
        <w:trPr>
          <w:trHeight w:val="286"/>
        </w:trPr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CFD739F" w14:textId="77777777" w:rsidR="00741037" w:rsidRPr="00FD748E" w:rsidRDefault="00741037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DGUE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249767A" w14:textId="77777777" w:rsidR="00741037" w:rsidRPr="00FD748E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E662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741037" w:rsidRPr="002F654F" w14:paraId="14C54F26" w14:textId="77777777" w:rsidTr="008D61C4">
        <w:tc>
          <w:tcPr>
            <w:tcW w:w="5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A16A7AD" w14:textId="77777777" w:rsidR="00741037" w:rsidRPr="001E26FD" w:rsidRDefault="00741037" w:rsidP="008D61C4">
            <w:pPr>
              <w:rPr>
                <w:rFonts w:asciiTheme="minorHAnsi" w:hAnsiTheme="minorHAnsi" w:cstheme="minorHAnsi"/>
                <w:highlight w:val="yellow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2B7EA7" w14:textId="77777777" w:rsidR="00741037" w:rsidRPr="001E26FD" w:rsidRDefault="00741037" w:rsidP="008D61C4">
            <w:pPr>
              <w:jc w:val="center"/>
              <w:rPr>
                <w:rFonts w:asciiTheme="minorHAnsi" w:hAnsiTheme="minorHAnsi" w:cstheme="minorHAnsi"/>
                <w:highlight w:val="yellow"/>
                <w:lang w:val="en-US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883C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741037" w:rsidRPr="002F654F" w14:paraId="5BE5FD27" w14:textId="77777777" w:rsidTr="008D61C4">
        <w:trPr>
          <w:trHeight w:val="345"/>
        </w:trPr>
        <w:tc>
          <w:tcPr>
            <w:tcW w:w="5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A271D" w14:textId="77777777" w:rsidR="00741037" w:rsidRPr="002F654F" w:rsidRDefault="00741037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Domanda di partecipazione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B7A39" w14:textId="77777777" w:rsidR="00741037" w:rsidRPr="002F654F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ABC2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741037" w:rsidRPr="002F654F" w14:paraId="7B922228" w14:textId="77777777" w:rsidTr="008D61C4">
        <w:trPr>
          <w:trHeight w:val="345"/>
        </w:trPr>
        <w:tc>
          <w:tcPr>
            <w:tcW w:w="50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2DAC8B" w14:textId="77777777" w:rsidR="00741037" w:rsidRPr="002F654F" w:rsidRDefault="00741037" w:rsidP="008D61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0410F22" w14:textId="77777777" w:rsidR="00741037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85DD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741037" w:rsidRPr="00FA0A3A" w14:paraId="7C1DE0AF" w14:textId="77777777" w:rsidTr="008D61C4">
        <w:trPr>
          <w:trHeight w:val="87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5658C" w14:textId="77777777" w:rsidR="00741037" w:rsidRPr="002F654F" w:rsidRDefault="00741037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Documenti attestanti l'avvenuto pagamento del contributo all'ANAC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58002" w14:textId="77777777" w:rsidR="00741037" w:rsidRPr="002F654F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7F88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Anac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Lotto 3.pdf.p7m</w:t>
            </w:r>
          </w:p>
          <w:p w14:paraId="78053DB9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Anac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Lotto 4.pdf.p7m</w:t>
            </w:r>
          </w:p>
        </w:tc>
      </w:tr>
      <w:tr w:rsidR="00741037" w:rsidRPr="002F654F" w14:paraId="45C5F991" w14:textId="77777777" w:rsidTr="008D61C4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18ACB" w14:textId="77777777" w:rsidR="00741037" w:rsidRPr="002F654F" w:rsidRDefault="00741037" w:rsidP="008D61C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Cauzioni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7652E7" w14:textId="77777777" w:rsidR="00741037" w:rsidRPr="00FD748E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ADB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P_1001900680.pdf.p7m</w:t>
            </w:r>
          </w:p>
          <w:p w14:paraId="2A4575D3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P_1001900674.pdf.p7m</w:t>
            </w:r>
          </w:p>
        </w:tc>
      </w:tr>
      <w:tr w:rsidR="00741037" w:rsidRPr="0062660E" w14:paraId="03B787F0" w14:textId="77777777" w:rsidTr="008D61C4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040851" w14:textId="77777777" w:rsidR="00741037" w:rsidRPr="0062660E" w:rsidRDefault="00741037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BFE0B2" w14:textId="77777777" w:rsidR="00741037" w:rsidRPr="0062660E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DB43" w14:textId="77777777" w:rsidR="00741037" w:rsidRPr="0054353C" w:rsidRDefault="00741037" w:rsidP="008D61C4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riduzione Cauzione con certif.pdf.p7m</w:t>
            </w:r>
          </w:p>
        </w:tc>
      </w:tr>
      <w:tr w:rsidR="00741037" w:rsidRPr="002F654F" w14:paraId="2A518544" w14:textId="77777777" w:rsidTr="008D61C4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6B990" w14:textId="77777777" w:rsidR="00741037" w:rsidRPr="0062660E" w:rsidRDefault="00741037" w:rsidP="008D61C4">
            <w:pPr>
              <w:rPr>
                <w:rFonts w:asciiTheme="minorHAnsi" w:hAnsiTheme="minorHAnsi" w:cstheme="minorHAnsi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Documentazione amministrativa aggiuntiva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985B4" w14:textId="77777777" w:rsidR="00741037" w:rsidRPr="0062660E" w:rsidRDefault="00741037" w:rsidP="008D61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33AA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requisiti in ordine alla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capacit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>_ professionale e tecnica.pdf</w:t>
            </w:r>
          </w:p>
          <w:p w14:paraId="7139E276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54B1C3AC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minimo annuo specifico.pdf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42AC9299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Passoe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Lotto 4.pdf.p7m</w:t>
            </w:r>
          </w:p>
          <w:p w14:paraId="7180CDBF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Passoe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Lotto 3.pdf.p7m</w:t>
            </w:r>
          </w:p>
          <w:p w14:paraId="7562143E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ALLEGATO 1 al Contratto_ patto di integrit_.pdf.p7m</w:t>
            </w:r>
          </w:p>
          <w:p w14:paraId="4EAF721A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idoneit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>_ professionale.pdf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3BB938B8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possesso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cert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ISO 9001.pdf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4BC1CC8D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MODELLO 4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integrativa DGUE.pdf.p7m</w:t>
            </w:r>
          </w:p>
          <w:p w14:paraId="64D111AA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Sannazzaro Cessato Sindaco</w:t>
            </w:r>
          </w:p>
          <w:p w14:paraId="439F9BCC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Presidente.pdf.p7m</w:t>
            </w:r>
          </w:p>
          <w:p w14:paraId="5D28B04F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Pugliese Giuseppe Cessato</w:t>
            </w:r>
          </w:p>
          <w:p w14:paraId="7D00A04F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Sindaco SUPPLENTE.pdf.p7m</w:t>
            </w:r>
          </w:p>
          <w:p w14:paraId="1C130032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Pugliese Ambrogio Cessato</w:t>
            </w:r>
          </w:p>
          <w:p w14:paraId="1FFB3DA1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Sindaco EFFETTIVO.pdf.p7m</w:t>
            </w:r>
          </w:p>
          <w:p w14:paraId="04781D90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sostitutiva art 80 Dlgs 50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Lomonte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Cessato Sindaco</w:t>
            </w:r>
          </w:p>
          <w:p w14:paraId="0F12C926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Supplente.pdf.p7m</w:t>
            </w:r>
          </w:p>
          <w:p w14:paraId="5EBB743F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Giacinto Bellantuono Sindaco</w:t>
            </w:r>
          </w:p>
          <w:p w14:paraId="58676CA0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unico.pdf.p7m</w:t>
            </w:r>
          </w:p>
          <w:p w14:paraId="12BF2ADE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sostitutiva art 80 Dlgs 50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Dauria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Cessatp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Sindaco Effettivo</w:t>
            </w:r>
          </w:p>
          <w:p w14:paraId="4ADC39F9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_6_.pdf.p7m</w:t>
            </w:r>
          </w:p>
          <w:p w14:paraId="7DA8EF8D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lastRenderedPageBreak/>
              <w:t>Dichiarazione sostitutiva art 80 Dlgs 50 Leonardo Guarnieri.pdf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54FAFC37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Giuseppe Guarnieri.pdf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3BAABDE5" w14:textId="77777777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Beatrice Guarnieri.pdf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  <w:p w14:paraId="652728B5" w14:textId="255695ED" w:rsidR="00741037" w:rsidRPr="0054353C" w:rsidRDefault="0074103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sostitutiva art 80 Dlgs 50 azienda.pdf (1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).p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>7m</w:t>
            </w:r>
          </w:p>
        </w:tc>
      </w:tr>
    </w:tbl>
    <w:p w14:paraId="6EDF6B86" w14:textId="77777777" w:rsidR="00741037" w:rsidRDefault="00741037" w:rsidP="00741037">
      <w:pPr>
        <w:jc w:val="both"/>
        <w:rPr>
          <w:b/>
          <w:bCs/>
        </w:rPr>
      </w:pPr>
    </w:p>
    <w:p w14:paraId="156F2A52" w14:textId="3AC915F2" w:rsidR="003B6A49" w:rsidRPr="0054353C" w:rsidRDefault="003B6A49" w:rsidP="003B6A49">
      <w:pPr>
        <w:jc w:val="both"/>
        <w:rPr>
          <w:bCs/>
          <w:sz w:val="24"/>
          <w:szCs w:val="24"/>
        </w:rPr>
      </w:pPr>
      <w:r w:rsidRPr="0054353C">
        <w:rPr>
          <w:bCs/>
          <w:sz w:val="24"/>
          <w:szCs w:val="24"/>
        </w:rPr>
        <w:t xml:space="preserve">Le firme apposte su tutti i 27 documenti presentati dal concorrente risultano valide dal sistema </w:t>
      </w:r>
      <w:proofErr w:type="spellStart"/>
      <w:r w:rsidRPr="0054353C">
        <w:rPr>
          <w:bCs/>
          <w:sz w:val="24"/>
          <w:szCs w:val="24"/>
        </w:rPr>
        <w:t>Acquistinrete</w:t>
      </w:r>
      <w:proofErr w:type="spellEnd"/>
      <w:r w:rsidRPr="0054353C">
        <w:rPr>
          <w:bCs/>
          <w:sz w:val="24"/>
          <w:szCs w:val="24"/>
        </w:rPr>
        <w:t xml:space="preserve"> </w:t>
      </w:r>
      <w:proofErr w:type="spellStart"/>
      <w:r w:rsidRPr="0054353C">
        <w:rPr>
          <w:bCs/>
          <w:sz w:val="24"/>
          <w:szCs w:val="24"/>
        </w:rPr>
        <w:t>pa</w:t>
      </w:r>
      <w:proofErr w:type="spellEnd"/>
      <w:r w:rsidRPr="0054353C">
        <w:rPr>
          <w:bCs/>
          <w:sz w:val="24"/>
          <w:szCs w:val="24"/>
        </w:rPr>
        <w:t>.</w:t>
      </w:r>
    </w:p>
    <w:p w14:paraId="51018097" w14:textId="0DC390C0" w:rsidR="0002203C" w:rsidRDefault="0002203C" w:rsidP="006774B8">
      <w:pPr>
        <w:jc w:val="both"/>
        <w:rPr>
          <w:b/>
          <w:bCs/>
        </w:rPr>
      </w:pPr>
    </w:p>
    <w:p w14:paraId="6F13E482" w14:textId="77777777" w:rsidR="0002203C" w:rsidRDefault="0002203C" w:rsidP="006774B8">
      <w:pPr>
        <w:jc w:val="both"/>
        <w:rPr>
          <w:b/>
          <w:bCs/>
        </w:rPr>
      </w:pPr>
    </w:p>
    <w:p w14:paraId="7634D5BC" w14:textId="1CE27982" w:rsidR="007D0B5C" w:rsidRDefault="007D0B5C" w:rsidP="007D0B5C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t>OPERATORE ECONOMICO N. 4 REM SRL Lotto</w:t>
      </w:r>
      <w:r>
        <w:rPr>
          <w:b/>
          <w:bCs/>
          <w:sz w:val="24"/>
        </w:rPr>
        <w:t xml:space="preserve"> di gara n. 3 </w:t>
      </w:r>
    </w:p>
    <w:p w14:paraId="63F8893A" w14:textId="77777777" w:rsidR="007D0B5C" w:rsidRDefault="007D0B5C" w:rsidP="007D0B5C">
      <w:pPr>
        <w:jc w:val="both"/>
        <w:rPr>
          <w:b/>
          <w:bCs/>
        </w:rPr>
      </w:pPr>
      <w:r>
        <w:rPr>
          <w:b/>
          <w:bCs/>
        </w:rPr>
        <w:t>21 files</w:t>
      </w:r>
    </w:p>
    <w:p w14:paraId="05BBCEE1" w14:textId="5E2082F4" w:rsidR="00352E44" w:rsidRDefault="00352E44" w:rsidP="00352E44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352E44" w14:paraId="56628DB0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0FC4C9B" w14:textId="77777777" w:rsidR="00352E44" w:rsidRDefault="00352E44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3A1398FF" w14:textId="77777777" w:rsidR="00352E44" w:rsidRDefault="00352E44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CE13B71" w14:textId="77777777" w:rsidR="00352E44" w:rsidRDefault="00352E44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B21880" w14:textId="77777777" w:rsidR="00352E44" w:rsidRDefault="00352E44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352E44" w:rsidRPr="003F0490" w14:paraId="16261855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272B4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72E19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2C3B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L4.pdf.p7m</w:t>
            </w:r>
          </w:p>
          <w:p w14:paraId="3FFDA149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L3.pdf.p7m</w:t>
            </w:r>
          </w:p>
          <w:p w14:paraId="00213CCC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bollo L2.pdf.p7m</w:t>
            </w:r>
          </w:p>
        </w:tc>
      </w:tr>
      <w:tr w:rsidR="00352E44" w:rsidRPr="003F0490" w14:paraId="020643E0" w14:textId="77777777" w:rsidTr="007B1A35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E802D87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DGUE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65F622D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2500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DGUE REM.pdf.p7m</w:t>
            </w:r>
          </w:p>
        </w:tc>
      </w:tr>
      <w:tr w:rsidR="00352E44" w:rsidRPr="003F0490" w14:paraId="58F82434" w14:textId="77777777" w:rsidTr="007B1A35">
        <w:trPr>
          <w:trHeight w:val="34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697CE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A92DB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9DF2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352E44" w:rsidRPr="003F0490" w14:paraId="7E95EDCD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2C6EAE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ECF7E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FD27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PASSoe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L2 L3 L4.pdf.p7m</w:t>
            </w:r>
          </w:p>
          <w:p w14:paraId="6F1E75B1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ALLEGATO 1 al Contratto_ patto di integrit_REM.pdf.p7m</w:t>
            </w:r>
          </w:p>
        </w:tc>
      </w:tr>
      <w:tr w:rsidR="00352E44" w:rsidRPr="003F0490" w14:paraId="4BEF35D3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0C96F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C79D2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469B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L4.pdf.p7m</w:t>
            </w:r>
          </w:p>
          <w:p w14:paraId="27236F91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L3.pdf.p7m</w:t>
            </w:r>
          </w:p>
          <w:p w14:paraId="157BDD8D" w14:textId="77777777" w:rsidR="00352E44" w:rsidRPr="00544DBC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544DBC">
              <w:rPr>
                <w:rStyle w:val="Collegamentoipertestuale"/>
                <w:color w:val="auto"/>
                <w:u w:val="none"/>
              </w:rPr>
              <w:t>Ricevuta_anac</w:t>
            </w:r>
            <w:proofErr w:type="spellEnd"/>
            <w:r w:rsidRPr="00544DBC">
              <w:rPr>
                <w:rStyle w:val="Collegamentoipertestuale"/>
                <w:color w:val="auto"/>
                <w:u w:val="none"/>
              </w:rPr>
              <w:t xml:space="preserve"> L2.pdf.p7m</w:t>
            </w:r>
          </w:p>
        </w:tc>
      </w:tr>
      <w:tr w:rsidR="00352E44" w:rsidRPr="003F0490" w14:paraId="43944A87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0C40F" w14:textId="77777777" w:rsidR="00352E44" w:rsidRPr="00CE58B3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9E3636" w14:textId="77777777" w:rsidR="00352E44" w:rsidRPr="00CE58B3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8964" w14:textId="77777777" w:rsidR="00352E44" w:rsidRPr="00FA3967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P_1001902806 L4.pdf.p7m</w:t>
            </w:r>
          </w:p>
          <w:p w14:paraId="01AD77A8" w14:textId="77777777" w:rsidR="00352E44" w:rsidRPr="00FA3967" w:rsidRDefault="00352E44" w:rsidP="007B1A35">
            <w:pPr>
              <w:rPr>
                <w:rFonts w:asciiTheme="minorHAnsi" w:hAnsiTheme="minorHAnsi" w:cstheme="minorHAnsi"/>
              </w:rPr>
            </w:pPr>
            <w:r w:rsidRPr="00FA3967">
              <w:rPr>
                <w:rFonts w:asciiTheme="minorHAnsi" w:hAnsiTheme="minorHAnsi" w:cstheme="minorHAnsi"/>
                <w:color w:val="auto"/>
              </w:rPr>
              <w:t xml:space="preserve">La firma valida con verificatore esterno ARUBA. </w:t>
            </w:r>
          </w:p>
          <w:p w14:paraId="76D40F97" w14:textId="77777777" w:rsidR="00352E44" w:rsidRPr="00FA3967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40671077" w14:textId="77777777" w:rsidR="00352E44" w:rsidRPr="00FA3967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>P_1001902845 L3.pdf.p7m</w:t>
            </w:r>
          </w:p>
          <w:p w14:paraId="4CEF7255" w14:textId="77777777" w:rsidR="00352E44" w:rsidRPr="00FA3967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1901FD33" w14:textId="77777777" w:rsidR="00352E44" w:rsidRPr="00FA3967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 xml:space="preserve">P_1001902846 L2.pdf.p7m </w:t>
            </w:r>
          </w:p>
          <w:p w14:paraId="7C5B4A97" w14:textId="77777777" w:rsidR="00352E44" w:rsidRPr="00FA3967" w:rsidRDefault="00352E44" w:rsidP="007B1A35">
            <w:pPr>
              <w:rPr>
                <w:rFonts w:asciiTheme="minorHAnsi" w:hAnsiTheme="minorHAnsi" w:cstheme="minorHAnsi"/>
              </w:rPr>
            </w:pPr>
            <w:r w:rsidRPr="00FA3967">
              <w:rPr>
                <w:rFonts w:asciiTheme="minorHAnsi" w:hAnsiTheme="minorHAnsi" w:cstheme="minorHAnsi"/>
                <w:color w:val="auto"/>
              </w:rPr>
              <w:t>La firma valida con verificatore esterno ARUBA.</w:t>
            </w:r>
          </w:p>
          <w:p w14:paraId="5549847B" w14:textId="77777777" w:rsidR="00352E44" w:rsidRPr="00FA3967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006C45D1" w14:textId="77777777" w:rsidR="00352E44" w:rsidRPr="00CE58B3" w:rsidRDefault="00352E44" w:rsidP="007B1A35">
            <w:pPr>
              <w:rPr>
                <w:rFonts w:asciiTheme="minorHAnsi" w:hAnsiTheme="minorHAnsi" w:cstheme="minorHAnsi"/>
              </w:rPr>
            </w:pPr>
            <w:r w:rsidRPr="00FA3967">
              <w:rPr>
                <w:rStyle w:val="Collegamentoipertestuale"/>
                <w:color w:val="auto"/>
                <w:u w:val="none"/>
              </w:rPr>
              <w:t xml:space="preserve">Dichiarazione Riduzioni garanzia.pdf.p7m </w:t>
            </w:r>
            <w:r w:rsidRPr="00FA3967">
              <w:rPr>
                <w:rFonts w:asciiTheme="minorHAnsi" w:hAnsiTheme="minorHAnsi" w:cstheme="minorHAnsi"/>
                <w:color w:val="auto"/>
              </w:rPr>
              <w:t>La firma valida con verificatore esterno ARUBA.</w:t>
            </w:r>
            <w:r w:rsidRPr="00CE58B3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54BF2250" w14:textId="77777777" w:rsidR="00352E44" w:rsidRPr="00CE58B3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352E44" w:rsidRPr="003F0490" w14:paraId="690A348F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AFBFED3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Eventuale DGUE imprese ausiliarie e documentazione relativa all’avvalimento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06BC011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416BA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-Dichiarazione ITALCASH.pdf.p7m</w:t>
            </w:r>
          </w:p>
          <w:p w14:paraId="77D8D381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-MODELLO 4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  integrativa DGUE Italcash.pdf.p7m</w:t>
            </w:r>
          </w:p>
          <w:p w14:paraId="5436F851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-DGUE AUSILIARIA.pdf.p7m</w:t>
            </w:r>
          </w:p>
          <w:p w14:paraId="5BE13063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-Contratto avvalimento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Italcash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  REM.pdf.p7m</w:t>
            </w:r>
          </w:p>
        </w:tc>
      </w:tr>
      <w:tr w:rsidR="00352E44" w:rsidRPr="003F0490" w14:paraId="03216E27" w14:textId="77777777" w:rsidTr="007B1A35">
        <w:trPr>
          <w:trHeight w:val="11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8F2FAF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Documentazione amministrativa aggiuntiva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B252F54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9592CA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-ALLEGATO 1 al Contratto_ patto di integrit_Italcash.pdf.p7m</w:t>
            </w:r>
          </w:p>
          <w:p w14:paraId="512D3117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 xml:space="preserve">-MODELLO 4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simile 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Dichiaraz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integrativa DGUE REM.pdf.p7m</w:t>
            </w:r>
          </w:p>
          <w:p w14:paraId="4DC113CD" w14:textId="77777777" w:rsidR="00352E44" w:rsidRPr="00B1776E" w:rsidRDefault="00352E44" w:rsidP="007B1A35">
            <w:pPr>
              <w:rPr>
                <w:rStyle w:val="Collegamentoipertestuale"/>
                <w:color w:val="auto"/>
                <w:u w:val="none"/>
              </w:rPr>
            </w:pPr>
            <w:r w:rsidRPr="00B1776E">
              <w:rPr>
                <w:rStyle w:val="Collegamentoipertestuale"/>
                <w:color w:val="auto"/>
                <w:u w:val="none"/>
              </w:rPr>
              <w:t>-</w:t>
            </w:r>
            <w:proofErr w:type="spellStart"/>
            <w:r w:rsidRPr="00B1776E">
              <w:rPr>
                <w:rStyle w:val="Collegamentoipertestuale"/>
                <w:color w:val="auto"/>
                <w:u w:val="none"/>
              </w:rPr>
              <w:t>Dich</w:t>
            </w:r>
            <w:proofErr w:type="spellEnd"/>
            <w:r w:rsidRPr="00B1776E">
              <w:rPr>
                <w:rStyle w:val="Collegamentoipertestuale"/>
                <w:color w:val="auto"/>
                <w:u w:val="none"/>
              </w:rPr>
              <w:t xml:space="preserve"> REM.pdf.p7m</w:t>
            </w:r>
          </w:p>
        </w:tc>
      </w:tr>
    </w:tbl>
    <w:p w14:paraId="348B7701" w14:textId="77777777" w:rsidR="00352E44" w:rsidRPr="003F0490" w:rsidRDefault="00352E44" w:rsidP="00352E44">
      <w:pPr>
        <w:rPr>
          <w:rStyle w:val="Collegamentoipertestuale"/>
          <w:color w:val="auto"/>
          <w:highlight w:val="green"/>
          <w:u w:val="none"/>
        </w:rPr>
      </w:pPr>
    </w:p>
    <w:p w14:paraId="65613AFA" w14:textId="77777777" w:rsidR="00352E44" w:rsidRPr="005E275F" w:rsidRDefault="00352E44" w:rsidP="00352E44">
      <w:pPr>
        <w:jc w:val="both"/>
        <w:rPr>
          <w:sz w:val="24"/>
          <w:szCs w:val="24"/>
        </w:rPr>
      </w:pPr>
      <w:r w:rsidRPr="005E275F">
        <w:rPr>
          <w:sz w:val="24"/>
          <w:szCs w:val="24"/>
        </w:rPr>
        <w:t>Per 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693245B0" w14:textId="77777777" w:rsidR="0002203C" w:rsidRDefault="0002203C" w:rsidP="006774B8">
      <w:pPr>
        <w:jc w:val="both"/>
        <w:rPr>
          <w:b/>
          <w:bCs/>
        </w:rPr>
      </w:pPr>
    </w:p>
    <w:p w14:paraId="78323F92" w14:textId="35F85E00" w:rsidR="00741037" w:rsidRDefault="00741037" w:rsidP="00741037">
      <w:pPr>
        <w:jc w:val="both"/>
        <w:rPr>
          <w:b/>
          <w:bCs/>
          <w:sz w:val="24"/>
        </w:rPr>
      </w:pPr>
      <w:r>
        <w:rPr>
          <w:b/>
          <w:sz w:val="24"/>
          <w:szCs w:val="24"/>
        </w:rPr>
        <w:lastRenderedPageBreak/>
        <w:t>OPERATORE ECONOMICO N. 5 RTI PETRAZZUOLO CAMPANIA KLAS Lotto</w:t>
      </w:r>
      <w:r>
        <w:rPr>
          <w:b/>
          <w:bCs/>
          <w:sz w:val="24"/>
        </w:rPr>
        <w:t xml:space="preserve"> di gara n. 3</w:t>
      </w:r>
    </w:p>
    <w:p w14:paraId="3ABDC331" w14:textId="77777777" w:rsidR="00741037" w:rsidRDefault="00741037" w:rsidP="00741037">
      <w:pPr>
        <w:jc w:val="both"/>
        <w:rPr>
          <w:b/>
          <w:bCs/>
        </w:rPr>
      </w:pPr>
      <w:r>
        <w:rPr>
          <w:b/>
          <w:bCs/>
          <w:sz w:val="24"/>
        </w:rPr>
        <w:t>42</w:t>
      </w:r>
      <w:r>
        <w:rPr>
          <w:b/>
          <w:bCs/>
        </w:rPr>
        <w:t xml:space="preserve"> files</w:t>
      </w:r>
    </w:p>
    <w:p w14:paraId="1CF61215" w14:textId="77777777" w:rsidR="00741037" w:rsidRPr="002F11A8" w:rsidRDefault="00741037" w:rsidP="00741037">
      <w:pPr>
        <w:jc w:val="both"/>
        <w:rPr>
          <w:b/>
          <w:bCs/>
          <w:sz w:val="24"/>
        </w:rPr>
      </w:pPr>
    </w:p>
    <w:p w14:paraId="4A0953AB" w14:textId="226872AC" w:rsidR="00607857" w:rsidRPr="0062646C" w:rsidRDefault="00607857" w:rsidP="00607857">
      <w:pPr>
        <w:jc w:val="both"/>
        <w:rPr>
          <w:b/>
          <w:bCs/>
          <w:color w:val="auto"/>
          <w:u w:val="single"/>
        </w:rPr>
      </w:pPr>
      <w:r w:rsidRPr="0062646C">
        <w:rPr>
          <w:b/>
          <w:bCs/>
          <w:color w:val="auto"/>
          <w:u w:val="single"/>
        </w:rPr>
        <w:t>Documentazione amministrativa degli operatori economici</w:t>
      </w: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607857" w14:paraId="1DA25A16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2DB92CC" w14:textId="77777777" w:rsidR="00607857" w:rsidRDefault="00607857" w:rsidP="007B1A35">
            <w:pPr>
              <w:jc w:val="center"/>
              <w:rPr>
                <w:b/>
              </w:rPr>
            </w:pPr>
            <w:r w:rsidRPr="0092185C">
              <w:rPr>
                <w:b/>
              </w:rPr>
              <w:t>KLAS SERVICES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C9B877C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A95EB1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607857" w:rsidRPr="00CE1D38" w14:paraId="331080FE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6B0CA" w14:textId="77777777" w:rsidR="00607857" w:rsidRPr="00311BA0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311BA0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93B6F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C328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DGUE_KLAS.pdf.p7m</w:t>
            </w:r>
          </w:p>
        </w:tc>
      </w:tr>
      <w:tr w:rsidR="00607857" w:rsidRPr="00CE1D38" w14:paraId="26E64CDE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1513D" w14:textId="77777777" w:rsidR="00607857" w:rsidRPr="00311BA0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311BA0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65725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F2F1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 1 - Documento di partecipazione_Klas_Services_srl.pdf.p7m Firma valida con verificatore esterno ARUBA.</w:t>
            </w:r>
          </w:p>
          <w:p w14:paraId="03F9F2DA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607857" w:rsidRPr="00CE1D38" w14:paraId="607D82A6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FB8E9" w14:textId="77777777" w:rsidR="00607857" w:rsidRPr="00311BA0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311BA0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5C1CD" w14:textId="77777777" w:rsidR="00607857" w:rsidRPr="00CE1D38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9264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POSSESSO DI ATTREZZATURE TECNICHE, MATERIALI ED EQUIPAGGIAMENTO_KLAS_SERVICES.pdf</w:t>
            </w:r>
          </w:p>
          <w:p w14:paraId="0844D3A8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Possesso requisiti 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capacita</w:t>
            </w:r>
            <w:proofErr w:type="gramEnd"/>
            <w:r w:rsidRPr="0054353C">
              <w:rPr>
                <w:rStyle w:val="Collegamentoipertestuale"/>
                <w:color w:val="auto"/>
                <w:u w:val="none"/>
              </w:rPr>
              <w:t xml:space="preserve"> tecnica e professionale.pdf.p7m</w:t>
            </w:r>
          </w:p>
          <w:p w14:paraId="537898E4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Copia conforme bilanci.pdf.p7m Firma valida con verificatore esterno ARUBA.</w:t>
            </w:r>
          </w:p>
          <w:p w14:paraId="548E39E5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6F4FE293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Art. 80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Klas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Service srl.pdf.p7m Firma valida con verificatore esterno ARUBA.</w:t>
            </w:r>
          </w:p>
          <w:p w14:paraId="66B4202E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27436B71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Dichiarazione_integrative_al_DGUE_KLAS_SERVICES_SRL.pdf.p7m</w:t>
            </w:r>
          </w:p>
        </w:tc>
      </w:tr>
      <w:tr w:rsidR="00607857" w:rsidRPr="00CE1D38" w14:paraId="6B6ECE73" w14:textId="77777777" w:rsidTr="007B1A35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07C6" w14:textId="77777777" w:rsidR="00607857" w:rsidRPr="00311BA0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311BA0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1F3A" w14:textId="77777777" w:rsidR="00607857" w:rsidRPr="00CE1D38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EE48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Copia conforme certificazione di qualit_.pdf.p7m Firma valida con verificatore esterno ARUBA.</w:t>
            </w:r>
          </w:p>
          <w:p w14:paraId="65B4FD85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14F30AA4" w14:textId="77777777" w:rsidR="00607857" w:rsidRPr="009A288B" w:rsidRDefault="00607857" w:rsidP="006078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4AEBE89B" w14:textId="77777777" w:rsidR="00607857" w:rsidRDefault="00607857" w:rsidP="00607857">
      <w:pPr>
        <w:jc w:val="both"/>
        <w:rPr>
          <w:b/>
          <w:bCs/>
        </w:rPr>
      </w:pPr>
    </w:p>
    <w:p w14:paraId="57475088" w14:textId="77777777" w:rsidR="00607857" w:rsidRDefault="00607857" w:rsidP="0060785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607857" w14:paraId="3C076D87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5E96385" w14:textId="77777777" w:rsidR="00607857" w:rsidRDefault="00607857" w:rsidP="007B1A35">
            <w:pPr>
              <w:jc w:val="center"/>
              <w:rPr>
                <w:b/>
              </w:rPr>
            </w:pPr>
            <w:r w:rsidRPr="000B1443">
              <w:rPr>
                <w:b/>
              </w:rPr>
              <w:t>Campania Alimentare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59BD7A8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AD28EB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607857" w14:paraId="6AA2A5A8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01A9B1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FA4951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79004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C371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espd-response.pdf.p7m</w:t>
            </w:r>
          </w:p>
        </w:tc>
      </w:tr>
      <w:tr w:rsidR="00607857" w14:paraId="6A541AFD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A158A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FA4951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94479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9AD0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MODELLO 1 Documento di partecipazione.pdf.p7m</w:t>
            </w:r>
          </w:p>
        </w:tc>
      </w:tr>
      <w:tr w:rsidR="00607857" w:rsidRPr="00CE1D38" w14:paraId="37104807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5ED0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FA4951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118E" w14:textId="77777777" w:rsidR="00607857" w:rsidRPr="00CE1D38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2CB5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9001.pdf.p7m</w:t>
            </w:r>
          </w:p>
          <w:p w14:paraId="52D3F777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9001.pdf.p7m</w:t>
            </w:r>
          </w:p>
          <w:p w14:paraId="28C976A9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qualit_ISO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14001 rid.pdf.p7m</w:t>
            </w:r>
          </w:p>
          <w:p w14:paraId="53D9F07C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Dichiarazione fatturato specifico.pdf.p7m</w:t>
            </w:r>
          </w:p>
          <w:p w14:paraId="6AEB9CA3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Requisiti ci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capacit_tecnica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e professionale.pdf.p7m</w:t>
            </w:r>
          </w:p>
          <w:p w14:paraId="6BE50004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MODELLO 4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Fac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simile.dichiaraz.integrat.DGUE.pdf.p7m</w:t>
            </w:r>
          </w:p>
          <w:p w14:paraId="4B3E7B62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bilanci.pdf.p7m</w:t>
            </w:r>
          </w:p>
        </w:tc>
      </w:tr>
    </w:tbl>
    <w:p w14:paraId="06A7FDD4" w14:textId="77777777" w:rsidR="00607857" w:rsidRDefault="00607857" w:rsidP="00607857">
      <w:pPr>
        <w:jc w:val="both"/>
        <w:rPr>
          <w:b/>
          <w:sz w:val="24"/>
          <w:szCs w:val="24"/>
        </w:rPr>
      </w:pPr>
      <w:r w:rsidRPr="006C7A30">
        <w:rPr>
          <w:b/>
          <w:sz w:val="24"/>
          <w:szCs w:val="24"/>
        </w:rPr>
        <w:lastRenderedPageBreak/>
        <w:t xml:space="preserve">Le firme apposte su tutti i </w:t>
      </w:r>
      <w:r>
        <w:rPr>
          <w:b/>
          <w:sz w:val="24"/>
          <w:szCs w:val="24"/>
        </w:rPr>
        <w:t>9</w:t>
      </w:r>
      <w:r w:rsidRPr="006C7A30">
        <w:rPr>
          <w:b/>
          <w:sz w:val="24"/>
          <w:szCs w:val="24"/>
        </w:rPr>
        <w:t xml:space="preserve"> documenti presentati dal concorrente risultano valide</w:t>
      </w:r>
      <w:r>
        <w:rPr>
          <w:b/>
          <w:sz w:val="24"/>
          <w:szCs w:val="24"/>
        </w:rPr>
        <w:t xml:space="preserve"> dal sistema </w:t>
      </w:r>
      <w:proofErr w:type="spellStart"/>
      <w:r>
        <w:rPr>
          <w:b/>
          <w:sz w:val="24"/>
          <w:szCs w:val="24"/>
        </w:rPr>
        <w:t>Acquistinrete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</w:t>
      </w:r>
      <w:proofErr w:type="spellEnd"/>
      <w:r w:rsidRPr="006C7A30">
        <w:rPr>
          <w:b/>
          <w:sz w:val="24"/>
          <w:szCs w:val="24"/>
        </w:rPr>
        <w:t>.</w:t>
      </w:r>
    </w:p>
    <w:p w14:paraId="14BAC7FC" w14:textId="77777777" w:rsidR="00607857" w:rsidRDefault="00607857" w:rsidP="00607857">
      <w:pPr>
        <w:jc w:val="both"/>
        <w:rPr>
          <w:b/>
          <w:bCs/>
        </w:rPr>
      </w:pPr>
    </w:p>
    <w:p w14:paraId="5C96D6B4" w14:textId="77777777" w:rsidR="00607857" w:rsidRDefault="00607857" w:rsidP="0060785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607857" w14:paraId="58A15170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1B78E29" w14:textId="77777777" w:rsidR="00607857" w:rsidRDefault="00607857" w:rsidP="007B1A35">
            <w:pPr>
              <w:jc w:val="center"/>
              <w:rPr>
                <w:b/>
              </w:rPr>
            </w:pPr>
            <w:r w:rsidRPr="00214388">
              <w:rPr>
                <w:b/>
              </w:rPr>
              <w:t>Petrazzuolo Alfonso e Gennaro</w:t>
            </w: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9D57B69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EC2DAF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607857" w14:paraId="4ECD9A66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E1EBD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proofErr w:type="spellStart"/>
            <w:r w:rsidRPr="00FA4951">
              <w:rPr>
                <w:rStyle w:val="Collegamentoipertestuale"/>
                <w:color w:val="auto"/>
                <w:u w:val="none"/>
              </w:rPr>
              <w:t>dgue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E0575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60AC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dgue_Petrazzuolo.pdf.p7m</w:t>
            </w:r>
          </w:p>
        </w:tc>
      </w:tr>
      <w:tr w:rsidR="00607857" w14:paraId="7245A948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914D2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FA4951">
              <w:rPr>
                <w:rStyle w:val="Collegamentoipertestuale"/>
                <w:color w:val="auto"/>
                <w:u w:val="none"/>
              </w:rPr>
              <w:t>Domanda di partecipazione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086FE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9BCA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Modello 1 - Documento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di_partecipazione_Petr</w:t>
            </w:r>
            <w:proofErr w:type="spellEnd"/>
          </w:p>
          <w:p w14:paraId="23403BDF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azzuolo.pdf.p7m</w:t>
            </w:r>
          </w:p>
        </w:tc>
      </w:tr>
      <w:tr w:rsidR="00607857" w:rsidRPr="00CE1D38" w14:paraId="24CD3BCE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7C3619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FA4951">
              <w:rPr>
                <w:rStyle w:val="Collegamentoipertestuale"/>
                <w:color w:val="auto"/>
                <w:u w:val="none"/>
              </w:rPr>
              <w:t>Altro (relativamente all’operatore economico)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346288" w14:textId="77777777" w:rsidR="00607857" w:rsidRPr="00CE1D38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B4C237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POSSESSO DI ATTREZZATURE TECNICHE, MATERIALI ED EQUIPAGGIAMENTO</w:t>
            </w:r>
          </w:p>
          <w:p w14:paraId="168B8469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_PETRAZZUOLO.pdf.p7m</w:t>
            </w:r>
          </w:p>
          <w:p w14:paraId="01636E1D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Dichiarazioni integrative alle informazioni contenute del DGUE.</w:t>
            </w:r>
          </w:p>
          <w:p w14:paraId="5E840A54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0A8D1069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60BB4D8E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Possesso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capacit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>_ tecnica e professionale.pdf.</w:t>
            </w:r>
          </w:p>
          <w:p w14:paraId="0C9B3062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p7m</w:t>
            </w:r>
          </w:p>
          <w:p w14:paraId="389BD361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BILANCI.</w:t>
            </w:r>
          </w:p>
          <w:p w14:paraId="4D08F76B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pdf.p7m</w:t>
            </w:r>
          </w:p>
          <w:p w14:paraId="6C08B323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Art. 80 - Petrazzuolo </w:t>
            </w:r>
            <w:proofErr w:type="gramStart"/>
            <w:r w:rsidRPr="0054353C">
              <w:rPr>
                <w:rStyle w:val="Collegamentoipertestuale"/>
                <w:color w:val="auto"/>
                <w:u w:val="none"/>
              </w:rPr>
              <w:t>G..pdf.p7m</w:t>
            </w:r>
            <w:proofErr w:type="gramEnd"/>
          </w:p>
        </w:tc>
      </w:tr>
      <w:tr w:rsidR="00607857" w:rsidRPr="00CE1D38" w14:paraId="0E17CEFA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0B80" w14:textId="77777777" w:rsidR="00607857" w:rsidRPr="00FA4951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FA4951">
              <w:rPr>
                <w:rStyle w:val="Collegamentoipertestuale"/>
                <w:color w:val="auto"/>
                <w:u w:val="none"/>
              </w:rPr>
              <w:t>Eventuale documentazione necessaria ai fini della riduzione della cauzione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1A25" w14:textId="77777777" w:rsidR="00607857" w:rsidRDefault="00607857" w:rsidP="007B1A3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E5F7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confome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certificazione di</w:t>
            </w:r>
          </w:p>
          <w:p w14:paraId="7F201D7A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qualit_.pdf.p7m</w:t>
            </w:r>
          </w:p>
        </w:tc>
      </w:tr>
    </w:tbl>
    <w:p w14:paraId="2FEAC637" w14:textId="313840DC" w:rsidR="00607857" w:rsidRPr="0054353C" w:rsidRDefault="00607857" w:rsidP="00607857">
      <w:pPr>
        <w:jc w:val="both"/>
        <w:rPr>
          <w:bCs/>
          <w:sz w:val="24"/>
          <w:szCs w:val="24"/>
        </w:rPr>
      </w:pPr>
      <w:r w:rsidRPr="0054353C">
        <w:rPr>
          <w:bCs/>
          <w:sz w:val="24"/>
          <w:szCs w:val="24"/>
        </w:rPr>
        <w:t xml:space="preserve">Le firme apposte su tutti gli 8 documenti presentati dal concorrente risultano valide dal sistema </w:t>
      </w:r>
      <w:proofErr w:type="spellStart"/>
      <w:r w:rsidRPr="0054353C">
        <w:rPr>
          <w:bCs/>
          <w:sz w:val="24"/>
          <w:szCs w:val="24"/>
        </w:rPr>
        <w:t>Acquistinrete</w:t>
      </w:r>
      <w:proofErr w:type="spellEnd"/>
      <w:r w:rsidRPr="0054353C">
        <w:rPr>
          <w:bCs/>
          <w:sz w:val="24"/>
          <w:szCs w:val="24"/>
        </w:rPr>
        <w:t xml:space="preserve"> </w:t>
      </w:r>
      <w:proofErr w:type="spellStart"/>
      <w:r w:rsidRPr="0054353C">
        <w:rPr>
          <w:bCs/>
          <w:sz w:val="24"/>
          <w:szCs w:val="24"/>
        </w:rPr>
        <w:t>pa</w:t>
      </w:r>
      <w:proofErr w:type="spellEnd"/>
      <w:r w:rsidRPr="0054353C">
        <w:rPr>
          <w:bCs/>
          <w:sz w:val="24"/>
          <w:szCs w:val="24"/>
        </w:rPr>
        <w:t>.</w:t>
      </w:r>
    </w:p>
    <w:p w14:paraId="561D01A6" w14:textId="77777777" w:rsidR="00607857" w:rsidRPr="00607857" w:rsidRDefault="00607857" w:rsidP="00607857">
      <w:pPr>
        <w:jc w:val="both"/>
        <w:rPr>
          <w:b/>
          <w:sz w:val="24"/>
          <w:szCs w:val="24"/>
        </w:rPr>
      </w:pPr>
    </w:p>
    <w:p w14:paraId="5CC2FCC0" w14:textId="77777777" w:rsidR="00607857" w:rsidRPr="0054353C" w:rsidRDefault="00607857" w:rsidP="00607857">
      <w:pPr>
        <w:spacing w:before="139"/>
        <w:ind w:left="120"/>
        <w:rPr>
          <w:rFonts w:ascii="Trebuchet MS"/>
          <w:b/>
          <w:color w:val="auto"/>
          <w:sz w:val="24"/>
          <w:szCs w:val="24"/>
          <w:u w:val="single"/>
        </w:rPr>
      </w:pPr>
      <w:r w:rsidRPr="0054353C">
        <w:rPr>
          <w:rFonts w:ascii="Trebuchet MS"/>
          <w:b/>
          <w:color w:val="auto"/>
          <w:w w:val="90"/>
          <w:sz w:val="24"/>
          <w:szCs w:val="24"/>
          <w:u w:val="single"/>
        </w:rPr>
        <w:t>Documentazione</w:t>
      </w:r>
      <w:r w:rsidRPr="0054353C">
        <w:rPr>
          <w:rFonts w:ascii="Trebuchet MS"/>
          <w:b/>
          <w:color w:val="auto"/>
          <w:spacing w:val="-5"/>
          <w:w w:val="90"/>
          <w:sz w:val="24"/>
          <w:szCs w:val="24"/>
          <w:u w:val="single"/>
        </w:rPr>
        <w:t xml:space="preserve"> amministrativa </w:t>
      </w:r>
      <w:r w:rsidRPr="0054353C">
        <w:rPr>
          <w:rFonts w:ascii="Trebuchet MS"/>
          <w:b/>
          <w:color w:val="auto"/>
          <w:w w:val="90"/>
          <w:sz w:val="24"/>
          <w:szCs w:val="24"/>
          <w:u w:val="single"/>
        </w:rPr>
        <w:t>del</w:t>
      </w:r>
      <w:r w:rsidRPr="0054353C">
        <w:rPr>
          <w:rFonts w:ascii="Trebuchet MS"/>
          <w:b/>
          <w:color w:val="auto"/>
          <w:spacing w:val="-4"/>
          <w:w w:val="90"/>
          <w:sz w:val="24"/>
          <w:szCs w:val="24"/>
          <w:u w:val="single"/>
        </w:rPr>
        <w:t xml:space="preserve"> </w:t>
      </w:r>
      <w:r w:rsidRPr="0054353C">
        <w:rPr>
          <w:rFonts w:ascii="Trebuchet MS"/>
          <w:b/>
          <w:color w:val="auto"/>
          <w:w w:val="90"/>
          <w:sz w:val="24"/>
          <w:szCs w:val="24"/>
          <w:u w:val="single"/>
        </w:rPr>
        <w:t>concorrente</w:t>
      </w:r>
    </w:p>
    <w:p w14:paraId="78A61BFC" w14:textId="77777777" w:rsidR="00607857" w:rsidRDefault="00607857" w:rsidP="00607857">
      <w:pPr>
        <w:jc w:val="both"/>
        <w:rPr>
          <w:b/>
          <w:bCs/>
        </w:rPr>
      </w:pPr>
    </w:p>
    <w:tbl>
      <w:tblPr>
        <w:tblW w:w="9636" w:type="dxa"/>
        <w:tblInd w:w="1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1"/>
        <w:gridCol w:w="1092"/>
        <w:gridCol w:w="3563"/>
      </w:tblGrid>
      <w:tr w:rsidR="00607857" w14:paraId="389F0A24" w14:textId="77777777" w:rsidTr="007B1A35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78C802B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041DC193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497D09D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2AD0F4" w14:textId="77777777" w:rsidR="00607857" w:rsidRDefault="00607857" w:rsidP="007B1A35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607857" w:rsidRPr="00544DBC" w14:paraId="5AAEEB87" w14:textId="77777777" w:rsidTr="007B1A35">
        <w:trPr>
          <w:trHeight w:val="3187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4D753" w14:textId="77777777" w:rsidR="00607857" w:rsidRPr="00544DB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Comprova imposta di bollo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57998" w14:textId="77777777" w:rsidR="00607857" w:rsidRPr="00544DBC" w:rsidRDefault="0060785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B262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4F161E4F" w14:textId="77777777" w:rsidR="00607857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6.pdf.p7m</w:t>
            </w:r>
          </w:p>
          <w:p w14:paraId="1E95AC32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6EFBB86D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49DF2BA0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1199870C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5.pdf.p7m</w:t>
            </w:r>
          </w:p>
          <w:p w14:paraId="49DE9CBE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7C300680" w14:textId="77777777" w:rsidR="00607857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>3.pdf.p7m</w:t>
            </w:r>
          </w:p>
          <w:p w14:paraId="597668C4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2E9E023E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  <w:p w14:paraId="7EC8D298" w14:textId="77777777" w:rsidR="00607857" w:rsidRPr="0064159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64159C">
              <w:rPr>
                <w:rStyle w:val="Collegamentoipertestuale"/>
                <w:color w:val="auto"/>
                <w:u w:val="none"/>
              </w:rPr>
              <w:t xml:space="preserve">Pagamento Imposta di </w:t>
            </w:r>
            <w:proofErr w:type="spellStart"/>
            <w:r w:rsidRPr="0064159C">
              <w:rPr>
                <w:rStyle w:val="Collegamentoipertestuale"/>
                <w:color w:val="auto"/>
                <w:u w:val="none"/>
              </w:rPr>
              <w:t>Bollo_Lazio_Lotto</w:t>
            </w:r>
            <w:proofErr w:type="spellEnd"/>
            <w:r w:rsidRPr="0064159C">
              <w:rPr>
                <w:rStyle w:val="Collegamentoipertestuale"/>
                <w:color w:val="auto"/>
                <w:u w:val="none"/>
              </w:rPr>
              <w:t>_</w:t>
            </w:r>
          </w:p>
          <w:p w14:paraId="79441BC2" w14:textId="77777777" w:rsidR="00607857" w:rsidRPr="0054353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2.pdf.p7m - Firma valida con verificatore esterno ARUBA.</w:t>
            </w:r>
          </w:p>
          <w:p w14:paraId="44E9DC22" w14:textId="77777777" w:rsidR="00607857" w:rsidRPr="00544DB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607857" w:rsidRPr="00544DBC" w14:paraId="16F32B63" w14:textId="77777777" w:rsidTr="0054353C">
        <w:trPr>
          <w:trHeight w:val="286"/>
        </w:trPr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38E7875" w14:textId="77777777" w:rsidR="00607857" w:rsidRPr="00544DB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8F8F8"/>
              </w:rPr>
              <w:t>Eventuali atti relativi a RTI/Consorzi/GEIE/Reti d'imprese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BAFCEE3" w14:textId="77777777" w:rsidR="00607857" w:rsidRPr="00544DBC" w:rsidRDefault="0060785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09EA6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Domanda Congiunta Petrazzuolo - Campania - Klas.pdf.p7m</w:t>
            </w:r>
          </w:p>
        </w:tc>
      </w:tr>
      <w:tr w:rsidR="00607857" w:rsidRPr="00544DBC" w14:paraId="1368B3DB" w14:textId="77777777" w:rsidTr="0054353C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29CB" w14:textId="77777777" w:rsidR="00607857" w:rsidRPr="00544DB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t>Altro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0665" w14:textId="77777777" w:rsidR="00607857" w:rsidRPr="00544DBC" w:rsidRDefault="0060785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2CA1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Contratto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avvalimento_Lazio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Abruzzo e Molise.pdf.p7m</w:t>
            </w:r>
          </w:p>
          <w:p w14:paraId="236AF176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lastRenderedPageBreak/>
              <w:t>Firma valida con verificatore esterno ARUBA.</w:t>
            </w:r>
          </w:p>
          <w:p w14:paraId="58BDEE98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097715F0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DGUE_MUNDO_SRL.pdf.p7m</w:t>
            </w:r>
          </w:p>
          <w:p w14:paraId="38914E10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Mundo_Impresa_Ausiliaria.pdf.p7m</w:t>
            </w:r>
          </w:p>
          <w:p w14:paraId="396C864B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Dichiarazione Copia Conforme dei </w:t>
            </w:r>
            <w:proofErr w:type="spellStart"/>
            <w:r w:rsidRPr="0054353C">
              <w:rPr>
                <w:rStyle w:val="Collegamentoipertestuale"/>
                <w:color w:val="auto"/>
                <w:u w:val="none"/>
              </w:rPr>
              <w:t>Bilanci_Mundo</w:t>
            </w:r>
            <w:proofErr w:type="spellEnd"/>
            <w:r w:rsidRPr="0054353C">
              <w:rPr>
                <w:rStyle w:val="Collegamentoipertestuale"/>
                <w:color w:val="auto"/>
                <w:u w:val="none"/>
              </w:rPr>
              <w:t xml:space="preserve"> Srl.pdf.p7m</w:t>
            </w:r>
          </w:p>
        </w:tc>
      </w:tr>
      <w:tr w:rsidR="00607857" w:rsidRPr="00544DBC" w14:paraId="5443EB13" w14:textId="77777777" w:rsidTr="0054353C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8C69" w14:textId="77777777" w:rsidR="00607857" w:rsidRPr="00544DBC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544DBC">
              <w:rPr>
                <w:rStyle w:val="Collegamentoipertestuale"/>
                <w:color w:val="auto"/>
                <w:u w:val="none"/>
              </w:rPr>
              <w:lastRenderedPageBreak/>
              <w:t>Documenti attestanti l'avvenuto pagamento del contributo all'ANAC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664B" w14:textId="77777777" w:rsidR="00607857" w:rsidRPr="00544DBC" w:rsidRDefault="0060785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3666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Ricevuta_ANAC_LOTTO_6.pdf.p7m</w:t>
            </w:r>
          </w:p>
          <w:p w14:paraId="696790CA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Ricevuta_ANAC_LOTTO_5.pdf.p7m Firma valida con verificatore esterno ARUBA.</w:t>
            </w:r>
          </w:p>
          <w:p w14:paraId="452A75E4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08F983DF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Ricevuta_ANAC_LOTTO_3.pdf.p7m Firma valida con verificatore esterno ARUBA.</w:t>
            </w:r>
          </w:p>
          <w:p w14:paraId="6744C5E5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Ricevuta_ANAC_LOTTO_2.pdf.p7m</w:t>
            </w:r>
          </w:p>
          <w:p w14:paraId="5468D1C2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</w:tc>
      </w:tr>
      <w:tr w:rsidR="00607857" w:rsidRPr="00CE58B3" w14:paraId="5D4B3364" w14:textId="77777777" w:rsidTr="0054353C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0B72" w14:textId="77777777" w:rsidR="00607857" w:rsidRPr="00CE58B3" w:rsidRDefault="00607857" w:rsidP="007B1A35">
            <w:pPr>
              <w:rPr>
                <w:rStyle w:val="Collegamentoipertestuale"/>
                <w:color w:val="auto"/>
                <w:u w:val="none"/>
              </w:rPr>
            </w:pPr>
            <w:r w:rsidRPr="00CE58B3">
              <w:rPr>
                <w:rStyle w:val="Collegamentoipertestuale"/>
                <w:color w:val="auto"/>
                <w:u w:val="none"/>
              </w:rPr>
              <w:t>Cauzioni provvisorie e documentazione a corredo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028F" w14:textId="77777777" w:rsidR="00607857" w:rsidRPr="00CE58B3" w:rsidRDefault="00607857" w:rsidP="007B1A35">
            <w:pPr>
              <w:jc w:val="center"/>
              <w:rPr>
                <w:rStyle w:val="Collegamentoipertestuale"/>
                <w:color w:val="auto"/>
                <w:u w:val="none"/>
              </w:rPr>
            </w:pPr>
            <w:r>
              <w:rPr>
                <w:rStyle w:val="Collegamentoipertestuale"/>
                <w:color w:val="auto"/>
                <w:u w:val="none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023C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Lotto_6_P_1001898915.pdf.p7m </w:t>
            </w:r>
          </w:p>
          <w:p w14:paraId="45AFB347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007D91D3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6C4FF5C2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Lotto_5_P_1001898912.pdf.p7m</w:t>
            </w:r>
          </w:p>
          <w:p w14:paraId="529416D4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163C9211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2CBC61DB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 xml:space="preserve">Lotto_3_P_1001898911.pdf.p7m </w:t>
            </w:r>
          </w:p>
          <w:p w14:paraId="5202D391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Firma valida con verificatore esterno ARUBA.</w:t>
            </w:r>
          </w:p>
          <w:p w14:paraId="517B46AE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  <w:p w14:paraId="0153555C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  <w:r w:rsidRPr="0054353C">
              <w:rPr>
                <w:rStyle w:val="Collegamentoipertestuale"/>
                <w:color w:val="auto"/>
                <w:u w:val="none"/>
              </w:rPr>
              <w:t>Lotto_2_P_1001898753.pdf.p7m</w:t>
            </w:r>
          </w:p>
          <w:p w14:paraId="74FE5D38" w14:textId="77777777" w:rsidR="00607857" w:rsidRPr="0054353C" w:rsidRDefault="00607857" w:rsidP="0054353C">
            <w:pPr>
              <w:rPr>
                <w:rStyle w:val="Collegamentoipertestuale"/>
                <w:color w:val="auto"/>
                <w:u w:val="none"/>
              </w:rPr>
            </w:pPr>
          </w:p>
        </w:tc>
      </w:tr>
    </w:tbl>
    <w:p w14:paraId="051AB884" w14:textId="77777777" w:rsidR="00607857" w:rsidRPr="00584ACF" w:rsidRDefault="00607857" w:rsidP="00607857">
      <w:pPr>
        <w:jc w:val="both"/>
        <w:rPr>
          <w:b/>
          <w:bCs/>
        </w:rPr>
      </w:pPr>
    </w:p>
    <w:p w14:paraId="6D254976" w14:textId="77777777" w:rsidR="00607857" w:rsidRPr="009A288B" w:rsidRDefault="00607857" w:rsidP="006078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Pr="009A288B">
        <w:rPr>
          <w:sz w:val="24"/>
          <w:szCs w:val="24"/>
        </w:rPr>
        <w:t>i documenti con errore della firma digitale sulla piattaforma ‘Acquisti in rete’, è stata effettuata la verifica della firma digitale mediante sistema di verifica esterno (ARUBA) e le firme sono integre ed il certificato attendibile.</w:t>
      </w:r>
    </w:p>
    <w:p w14:paraId="4A8025D5" w14:textId="77777777" w:rsidR="00607857" w:rsidRDefault="00607857" w:rsidP="00607857">
      <w:pPr>
        <w:jc w:val="both"/>
        <w:rPr>
          <w:b/>
          <w:bCs/>
          <w:highlight w:val="yellow"/>
        </w:rPr>
      </w:pPr>
    </w:p>
    <w:p w14:paraId="64E44F39" w14:textId="77777777" w:rsidR="0002203C" w:rsidRDefault="0002203C" w:rsidP="006774B8">
      <w:pPr>
        <w:jc w:val="both"/>
        <w:rPr>
          <w:b/>
          <w:bCs/>
        </w:rPr>
      </w:pPr>
    </w:p>
    <w:p w14:paraId="19CB5B5F" w14:textId="3F6E22B6" w:rsidR="00D10AC3" w:rsidRDefault="00F93E4A" w:rsidP="006774B8">
      <w:pPr>
        <w:jc w:val="both"/>
        <w:rPr>
          <w:b/>
          <w:bCs/>
        </w:rPr>
      </w:pPr>
      <w:r w:rsidRPr="0054353C">
        <w:rPr>
          <w:b/>
          <w:bCs/>
        </w:rPr>
        <w:t xml:space="preserve">Il Seggio di gara alle ore </w:t>
      </w:r>
      <w:r w:rsidR="00DB3994" w:rsidRPr="0054353C">
        <w:rPr>
          <w:b/>
          <w:bCs/>
        </w:rPr>
        <w:t>1</w:t>
      </w:r>
      <w:r w:rsidR="0054353C" w:rsidRPr="0054353C">
        <w:rPr>
          <w:b/>
          <w:bCs/>
        </w:rPr>
        <w:t>6</w:t>
      </w:r>
      <w:r w:rsidR="00DB3994" w:rsidRPr="0054353C">
        <w:rPr>
          <w:b/>
          <w:bCs/>
        </w:rPr>
        <w:t>,</w:t>
      </w:r>
      <w:r w:rsidR="0054353C" w:rsidRPr="0054353C">
        <w:rPr>
          <w:b/>
          <w:bCs/>
        </w:rPr>
        <w:t>0</w:t>
      </w:r>
      <w:r w:rsidR="00DB3994" w:rsidRPr="0054353C">
        <w:rPr>
          <w:b/>
          <w:bCs/>
        </w:rPr>
        <w:t>0</w:t>
      </w:r>
      <w:r w:rsidRPr="0054353C">
        <w:rPr>
          <w:b/>
          <w:bCs/>
        </w:rPr>
        <w:t xml:space="preserve"> dichiara conclusa l</w:t>
      </w:r>
      <w:r w:rsidR="000B0243" w:rsidRPr="0054353C">
        <w:rPr>
          <w:b/>
          <w:bCs/>
        </w:rPr>
        <w:t xml:space="preserve">a seduta </w:t>
      </w:r>
      <w:r w:rsidR="00CE687D" w:rsidRPr="0054353C">
        <w:rPr>
          <w:b/>
          <w:bCs/>
        </w:rPr>
        <w:t xml:space="preserve">pubblica </w:t>
      </w:r>
      <w:r w:rsidR="000B0243" w:rsidRPr="0054353C">
        <w:rPr>
          <w:b/>
          <w:bCs/>
        </w:rPr>
        <w:t>e rimanda al giorno 12 settembre 2022</w:t>
      </w:r>
      <w:r w:rsidRPr="0054353C">
        <w:rPr>
          <w:b/>
          <w:bCs/>
        </w:rPr>
        <w:t xml:space="preserve"> ore 9,30 il </w:t>
      </w:r>
      <w:r w:rsidR="000B5F64" w:rsidRPr="0054353C">
        <w:rPr>
          <w:b/>
          <w:bCs/>
        </w:rPr>
        <w:t>proseguo</w:t>
      </w:r>
      <w:r w:rsidRPr="0054353C">
        <w:rPr>
          <w:b/>
          <w:bCs/>
        </w:rPr>
        <w:t xml:space="preserve"> dei lavori</w:t>
      </w:r>
    </w:p>
    <w:p w14:paraId="517138EA" w14:textId="7FA15161" w:rsidR="00F93E4A" w:rsidRDefault="00F93E4A" w:rsidP="006774B8">
      <w:pPr>
        <w:jc w:val="both"/>
        <w:rPr>
          <w:b/>
          <w:bCs/>
        </w:rPr>
      </w:pPr>
    </w:p>
    <w:p w14:paraId="644546B0" w14:textId="77777777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Letto, firmato e sottoscritto dalle parti intervenute.</w:t>
      </w:r>
    </w:p>
    <w:p w14:paraId="50B5B856" w14:textId="77777777" w:rsidR="00F93E4A" w:rsidRPr="00242EBC" w:rsidRDefault="00F93E4A" w:rsidP="00F93E4A">
      <w:pPr>
        <w:jc w:val="both"/>
        <w:rPr>
          <w:bCs/>
          <w:sz w:val="24"/>
          <w:szCs w:val="24"/>
        </w:rPr>
      </w:pPr>
    </w:p>
    <w:p w14:paraId="666D9262" w14:textId="77777777" w:rsidR="00F93E4A" w:rsidRDefault="00F93E4A" w:rsidP="00F93E4A">
      <w:pPr>
        <w:jc w:val="both"/>
        <w:rPr>
          <w:color w:val="auto"/>
          <w:lang w:eastAsia="en-US"/>
        </w:rPr>
      </w:pPr>
    </w:p>
    <w:p w14:paraId="14959CF6" w14:textId="7500E5A4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Dr.ssa </w:t>
      </w:r>
      <w:r w:rsidR="007602ED">
        <w:rPr>
          <w:sz w:val="24"/>
          <w:szCs w:val="24"/>
        </w:rPr>
        <w:t>Immacolata Cecconi</w:t>
      </w:r>
      <w:r>
        <w:rPr>
          <w:sz w:val="24"/>
          <w:szCs w:val="24"/>
        </w:rPr>
        <w:t>, R.U.P. e Presidente</w:t>
      </w:r>
      <w:r>
        <w:rPr>
          <w:sz w:val="24"/>
          <w:szCs w:val="24"/>
        </w:rPr>
        <w:tab/>
      </w:r>
      <w:r w:rsidR="007602ED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________________________</w:t>
      </w:r>
    </w:p>
    <w:p w14:paraId="4AB3374C" w14:textId="77777777" w:rsidR="00F93E4A" w:rsidRDefault="00F93E4A" w:rsidP="00F93E4A">
      <w:pPr>
        <w:jc w:val="both"/>
        <w:rPr>
          <w:sz w:val="24"/>
          <w:szCs w:val="24"/>
        </w:rPr>
      </w:pPr>
    </w:p>
    <w:p w14:paraId="585D45B6" w14:textId="77777777" w:rsidR="00F93E4A" w:rsidRDefault="00F93E4A" w:rsidP="00F93E4A">
      <w:pPr>
        <w:jc w:val="both"/>
      </w:pPr>
    </w:p>
    <w:p w14:paraId="6B3A91E5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Monica Antonini, Testimone</w:t>
      </w:r>
      <w:r>
        <w:rPr>
          <w:sz w:val="24"/>
          <w:szCs w:val="24"/>
        </w:rPr>
        <w:tab/>
        <w:t>________________________</w:t>
      </w:r>
    </w:p>
    <w:p w14:paraId="40FBEDE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E2D6E4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685ABB1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Rag. Lorenzo Calabria, Testimone</w:t>
      </w:r>
      <w:r>
        <w:rPr>
          <w:sz w:val="24"/>
          <w:szCs w:val="24"/>
        </w:rPr>
        <w:tab/>
        <w:t>________________________</w:t>
      </w:r>
    </w:p>
    <w:p w14:paraId="31BAF2DC" w14:textId="77777777" w:rsidR="007602ED" w:rsidRDefault="007602ED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6C039ED6" w14:textId="1BC412AC" w:rsidR="007602ED" w:rsidRDefault="007602ED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3B38029E" w14:textId="6A90C440" w:rsidR="00D10AC3" w:rsidRPr="00741037" w:rsidRDefault="007602ED" w:rsidP="00741037">
      <w:pPr>
        <w:widowControl w:val="0"/>
        <w:tabs>
          <w:tab w:val="left" w:pos="6379"/>
        </w:tabs>
        <w:jc w:val="both"/>
      </w:pPr>
      <w:r>
        <w:rPr>
          <w:sz w:val="24"/>
          <w:szCs w:val="24"/>
        </w:rPr>
        <w:t>Rag. Rosa Buffone, Testimone                                                         ________________________</w:t>
      </w:r>
    </w:p>
    <w:sectPr w:rsidR="00D10AC3" w:rsidRPr="00741037" w:rsidSect="00502B77">
      <w:footerReference w:type="default" r:id="rId38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E5C86" w14:textId="77777777" w:rsidR="001100D3" w:rsidRDefault="001100D3" w:rsidP="002B7EF7">
      <w:r>
        <w:separator/>
      </w:r>
    </w:p>
  </w:endnote>
  <w:endnote w:type="continuationSeparator" w:id="0">
    <w:p w14:paraId="4ADB8AE0" w14:textId="77777777" w:rsidR="001100D3" w:rsidRDefault="001100D3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SemiBold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Titillium Web Regular">
    <w:altName w:val="Times New Roman"/>
    <w:panose1 w:val="00000000000000000000"/>
    <w:charset w:val="00"/>
    <w:family w:val="roman"/>
    <w:notTrueType/>
    <w:pitch w:val="default"/>
  </w:font>
  <w:font w:name="TitilliumWeb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8D61C4" w:rsidRDefault="008D61C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225">
          <w:rPr>
            <w:noProof/>
          </w:rPr>
          <w:t>19</w:t>
        </w:r>
        <w:r>
          <w:fldChar w:fldCharType="end"/>
        </w:r>
      </w:p>
    </w:sdtContent>
  </w:sdt>
  <w:p w14:paraId="66A43FE8" w14:textId="77777777" w:rsidR="008D61C4" w:rsidRDefault="008D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FD6BC" w14:textId="77777777" w:rsidR="001100D3" w:rsidRDefault="001100D3" w:rsidP="002B7EF7">
      <w:r>
        <w:separator/>
      </w:r>
    </w:p>
  </w:footnote>
  <w:footnote w:type="continuationSeparator" w:id="0">
    <w:p w14:paraId="75BC4784" w14:textId="77777777" w:rsidR="001100D3" w:rsidRDefault="001100D3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EB56D7"/>
    <w:multiLevelType w:val="hybridMultilevel"/>
    <w:tmpl w:val="66CAB3FA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D203E1A"/>
    <w:multiLevelType w:val="hybridMultilevel"/>
    <w:tmpl w:val="6A9AF0D4"/>
    <w:lvl w:ilvl="0" w:tplc="8DA8E1F4">
      <w:start w:val="2"/>
      <w:numFmt w:val="decimal"/>
      <w:lvlText w:val="%1"/>
      <w:lvlJc w:val="left"/>
      <w:pPr>
        <w:ind w:left="276" w:hanging="156"/>
      </w:pPr>
      <w:rPr>
        <w:rFonts w:ascii="Lucida Sans Unicode" w:eastAsia="Lucida Sans Unicode" w:hAnsi="Lucida Sans Unicode" w:cs="Lucida Sans Unicode" w:hint="default"/>
        <w:color w:val="2C383F"/>
        <w:w w:val="88"/>
        <w:sz w:val="20"/>
        <w:szCs w:val="20"/>
        <w:lang w:val="it-IT" w:eastAsia="en-US" w:bidi="ar-SA"/>
      </w:rPr>
    </w:lvl>
    <w:lvl w:ilvl="1" w:tplc="DEF03A2E">
      <w:numFmt w:val="bullet"/>
      <w:lvlText w:val="•"/>
      <w:lvlJc w:val="left"/>
      <w:pPr>
        <w:ind w:left="1378" w:hanging="156"/>
      </w:pPr>
      <w:rPr>
        <w:rFonts w:hint="default"/>
        <w:lang w:val="it-IT" w:eastAsia="en-US" w:bidi="ar-SA"/>
      </w:rPr>
    </w:lvl>
    <w:lvl w:ilvl="2" w:tplc="4A006C58">
      <w:numFmt w:val="bullet"/>
      <w:lvlText w:val="•"/>
      <w:lvlJc w:val="left"/>
      <w:pPr>
        <w:ind w:left="2476" w:hanging="156"/>
      </w:pPr>
      <w:rPr>
        <w:rFonts w:hint="default"/>
        <w:lang w:val="it-IT" w:eastAsia="en-US" w:bidi="ar-SA"/>
      </w:rPr>
    </w:lvl>
    <w:lvl w:ilvl="3" w:tplc="0D6AF17C">
      <w:numFmt w:val="bullet"/>
      <w:lvlText w:val="•"/>
      <w:lvlJc w:val="left"/>
      <w:pPr>
        <w:ind w:left="3574" w:hanging="156"/>
      </w:pPr>
      <w:rPr>
        <w:rFonts w:hint="default"/>
        <w:lang w:val="it-IT" w:eastAsia="en-US" w:bidi="ar-SA"/>
      </w:rPr>
    </w:lvl>
    <w:lvl w:ilvl="4" w:tplc="C8ECA678">
      <w:numFmt w:val="bullet"/>
      <w:lvlText w:val="•"/>
      <w:lvlJc w:val="left"/>
      <w:pPr>
        <w:ind w:left="4672" w:hanging="156"/>
      </w:pPr>
      <w:rPr>
        <w:rFonts w:hint="default"/>
        <w:lang w:val="it-IT" w:eastAsia="en-US" w:bidi="ar-SA"/>
      </w:rPr>
    </w:lvl>
    <w:lvl w:ilvl="5" w:tplc="CA42BB66">
      <w:numFmt w:val="bullet"/>
      <w:lvlText w:val="•"/>
      <w:lvlJc w:val="left"/>
      <w:pPr>
        <w:ind w:left="5770" w:hanging="156"/>
      </w:pPr>
      <w:rPr>
        <w:rFonts w:hint="default"/>
        <w:lang w:val="it-IT" w:eastAsia="en-US" w:bidi="ar-SA"/>
      </w:rPr>
    </w:lvl>
    <w:lvl w:ilvl="6" w:tplc="B44691C4">
      <w:numFmt w:val="bullet"/>
      <w:lvlText w:val="•"/>
      <w:lvlJc w:val="left"/>
      <w:pPr>
        <w:ind w:left="6868" w:hanging="156"/>
      </w:pPr>
      <w:rPr>
        <w:rFonts w:hint="default"/>
        <w:lang w:val="it-IT" w:eastAsia="en-US" w:bidi="ar-SA"/>
      </w:rPr>
    </w:lvl>
    <w:lvl w:ilvl="7" w:tplc="B004F6F2">
      <w:numFmt w:val="bullet"/>
      <w:lvlText w:val="•"/>
      <w:lvlJc w:val="left"/>
      <w:pPr>
        <w:ind w:left="7966" w:hanging="156"/>
      </w:pPr>
      <w:rPr>
        <w:rFonts w:hint="default"/>
        <w:lang w:val="it-IT" w:eastAsia="en-US" w:bidi="ar-SA"/>
      </w:rPr>
    </w:lvl>
    <w:lvl w:ilvl="8" w:tplc="3EC6C77E">
      <w:numFmt w:val="bullet"/>
      <w:lvlText w:val="•"/>
      <w:lvlJc w:val="left"/>
      <w:pPr>
        <w:ind w:left="9064" w:hanging="156"/>
      </w:pPr>
      <w:rPr>
        <w:rFonts w:hint="default"/>
        <w:lang w:val="it-IT" w:eastAsia="en-US" w:bidi="ar-SA"/>
      </w:rPr>
    </w:lvl>
  </w:abstractNum>
  <w:abstractNum w:abstractNumId="6" w15:restartNumberingAfterBreak="0">
    <w:nsid w:val="1D44647D"/>
    <w:multiLevelType w:val="hybridMultilevel"/>
    <w:tmpl w:val="A1A27302"/>
    <w:lvl w:ilvl="0" w:tplc="93FA7F1E">
      <w:start w:val="4"/>
      <w:numFmt w:val="decimal"/>
      <w:lvlText w:val="%1"/>
      <w:lvlJc w:val="left"/>
      <w:pPr>
        <w:ind w:left="276" w:hanging="156"/>
      </w:pPr>
      <w:rPr>
        <w:rFonts w:ascii="Lucida Sans Unicode" w:eastAsia="Lucida Sans Unicode" w:hAnsi="Lucida Sans Unicode" w:cs="Lucida Sans Unicode" w:hint="default"/>
        <w:color w:val="2C383F"/>
        <w:w w:val="88"/>
        <w:sz w:val="20"/>
        <w:szCs w:val="20"/>
        <w:lang w:val="it-IT" w:eastAsia="en-US" w:bidi="ar-SA"/>
      </w:rPr>
    </w:lvl>
    <w:lvl w:ilvl="1" w:tplc="3098A5F2">
      <w:numFmt w:val="bullet"/>
      <w:lvlText w:val="•"/>
      <w:lvlJc w:val="left"/>
      <w:pPr>
        <w:ind w:left="1378" w:hanging="156"/>
      </w:pPr>
      <w:rPr>
        <w:rFonts w:hint="default"/>
        <w:lang w:val="it-IT" w:eastAsia="en-US" w:bidi="ar-SA"/>
      </w:rPr>
    </w:lvl>
    <w:lvl w:ilvl="2" w:tplc="9EF6ADA6">
      <w:numFmt w:val="bullet"/>
      <w:lvlText w:val="•"/>
      <w:lvlJc w:val="left"/>
      <w:pPr>
        <w:ind w:left="2476" w:hanging="156"/>
      </w:pPr>
      <w:rPr>
        <w:rFonts w:hint="default"/>
        <w:lang w:val="it-IT" w:eastAsia="en-US" w:bidi="ar-SA"/>
      </w:rPr>
    </w:lvl>
    <w:lvl w:ilvl="3" w:tplc="494085AC">
      <w:numFmt w:val="bullet"/>
      <w:lvlText w:val="•"/>
      <w:lvlJc w:val="left"/>
      <w:pPr>
        <w:ind w:left="3574" w:hanging="156"/>
      </w:pPr>
      <w:rPr>
        <w:rFonts w:hint="default"/>
        <w:lang w:val="it-IT" w:eastAsia="en-US" w:bidi="ar-SA"/>
      </w:rPr>
    </w:lvl>
    <w:lvl w:ilvl="4" w:tplc="A4D2A8F8">
      <w:numFmt w:val="bullet"/>
      <w:lvlText w:val="•"/>
      <w:lvlJc w:val="left"/>
      <w:pPr>
        <w:ind w:left="4672" w:hanging="156"/>
      </w:pPr>
      <w:rPr>
        <w:rFonts w:hint="default"/>
        <w:lang w:val="it-IT" w:eastAsia="en-US" w:bidi="ar-SA"/>
      </w:rPr>
    </w:lvl>
    <w:lvl w:ilvl="5" w:tplc="C5841116">
      <w:numFmt w:val="bullet"/>
      <w:lvlText w:val="•"/>
      <w:lvlJc w:val="left"/>
      <w:pPr>
        <w:ind w:left="5770" w:hanging="156"/>
      </w:pPr>
      <w:rPr>
        <w:rFonts w:hint="default"/>
        <w:lang w:val="it-IT" w:eastAsia="en-US" w:bidi="ar-SA"/>
      </w:rPr>
    </w:lvl>
    <w:lvl w:ilvl="6" w:tplc="EC5C09AA">
      <w:numFmt w:val="bullet"/>
      <w:lvlText w:val="•"/>
      <w:lvlJc w:val="left"/>
      <w:pPr>
        <w:ind w:left="6868" w:hanging="156"/>
      </w:pPr>
      <w:rPr>
        <w:rFonts w:hint="default"/>
        <w:lang w:val="it-IT" w:eastAsia="en-US" w:bidi="ar-SA"/>
      </w:rPr>
    </w:lvl>
    <w:lvl w:ilvl="7" w:tplc="19483312">
      <w:numFmt w:val="bullet"/>
      <w:lvlText w:val="•"/>
      <w:lvlJc w:val="left"/>
      <w:pPr>
        <w:ind w:left="7966" w:hanging="156"/>
      </w:pPr>
      <w:rPr>
        <w:rFonts w:hint="default"/>
        <w:lang w:val="it-IT" w:eastAsia="en-US" w:bidi="ar-SA"/>
      </w:rPr>
    </w:lvl>
    <w:lvl w:ilvl="8" w:tplc="B100C5CA">
      <w:numFmt w:val="bullet"/>
      <w:lvlText w:val="•"/>
      <w:lvlJc w:val="left"/>
      <w:pPr>
        <w:ind w:left="9064" w:hanging="156"/>
      </w:pPr>
      <w:rPr>
        <w:rFonts w:hint="default"/>
        <w:lang w:val="it-IT" w:eastAsia="en-US" w:bidi="ar-SA"/>
      </w:rPr>
    </w:lvl>
  </w:abstractNum>
  <w:abstractNum w:abstractNumId="7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969"/>
    <w:multiLevelType w:val="hybridMultilevel"/>
    <w:tmpl w:val="839C7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393044"/>
    <w:multiLevelType w:val="hybridMultilevel"/>
    <w:tmpl w:val="0980DF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10"/>
  </w:num>
  <w:num w:numId="10">
    <w:abstractNumId w:val="0"/>
  </w:num>
  <w:num w:numId="11">
    <w:abstractNumId w:val="14"/>
  </w:num>
  <w:num w:numId="12">
    <w:abstractNumId w:val="15"/>
  </w:num>
  <w:num w:numId="13">
    <w:abstractNumId w:val="16"/>
  </w:num>
  <w:num w:numId="14">
    <w:abstractNumId w:val="11"/>
  </w:num>
  <w:num w:numId="15">
    <w:abstractNumId w:val="7"/>
  </w:num>
  <w:num w:numId="16">
    <w:abstractNumId w:val="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8"/>
  </w:num>
  <w:num w:numId="20">
    <w:abstractNumId w:val="5"/>
  </w:num>
  <w:num w:numId="21">
    <w:abstractNumId w:val="6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4"/>
    <w:rsid w:val="00000F96"/>
    <w:rsid w:val="00001E57"/>
    <w:rsid w:val="00012D2E"/>
    <w:rsid w:val="00012F2F"/>
    <w:rsid w:val="000175EB"/>
    <w:rsid w:val="000179CB"/>
    <w:rsid w:val="00020631"/>
    <w:rsid w:val="0002203C"/>
    <w:rsid w:val="00033AFB"/>
    <w:rsid w:val="00036D6D"/>
    <w:rsid w:val="00046A73"/>
    <w:rsid w:val="00052DFA"/>
    <w:rsid w:val="00054144"/>
    <w:rsid w:val="000541AB"/>
    <w:rsid w:val="000562A5"/>
    <w:rsid w:val="00065225"/>
    <w:rsid w:val="00073268"/>
    <w:rsid w:val="0007595A"/>
    <w:rsid w:val="000762A8"/>
    <w:rsid w:val="0008456A"/>
    <w:rsid w:val="00084E83"/>
    <w:rsid w:val="00087514"/>
    <w:rsid w:val="0009315E"/>
    <w:rsid w:val="000A372E"/>
    <w:rsid w:val="000A7CFD"/>
    <w:rsid w:val="000B0243"/>
    <w:rsid w:val="000B1443"/>
    <w:rsid w:val="000B5F64"/>
    <w:rsid w:val="000B6432"/>
    <w:rsid w:val="000B7C3E"/>
    <w:rsid w:val="000C117E"/>
    <w:rsid w:val="000C167E"/>
    <w:rsid w:val="000E1410"/>
    <w:rsid w:val="000E3104"/>
    <w:rsid w:val="000E40EE"/>
    <w:rsid w:val="000E41B6"/>
    <w:rsid w:val="000F0F05"/>
    <w:rsid w:val="000F5D8C"/>
    <w:rsid w:val="000F6D92"/>
    <w:rsid w:val="000F7585"/>
    <w:rsid w:val="00104706"/>
    <w:rsid w:val="001100D3"/>
    <w:rsid w:val="001117D3"/>
    <w:rsid w:val="00121DBA"/>
    <w:rsid w:val="00121EDF"/>
    <w:rsid w:val="00122AE4"/>
    <w:rsid w:val="00132E8C"/>
    <w:rsid w:val="00133A71"/>
    <w:rsid w:val="00140A4C"/>
    <w:rsid w:val="00154752"/>
    <w:rsid w:val="00156444"/>
    <w:rsid w:val="0016456B"/>
    <w:rsid w:val="00173146"/>
    <w:rsid w:val="00175A42"/>
    <w:rsid w:val="00184276"/>
    <w:rsid w:val="00184577"/>
    <w:rsid w:val="00187764"/>
    <w:rsid w:val="001A7691"/>
    <w:rsid w:val="001B17D3"/>
    <w:rsid w:val="001B2F19"/>
    <w:rsid w:val="001C60A7"/>
    <w:rsid w:val="001D1E77"/>
    <w:rsid w:val="001D2C99"/>
    <w:rsid w:val="001E26FD"/>
    <w:rsid w:val="001E3FA3"/>
    <w:rsid w:val="001F07B3"/>
    <w:rsid w:val="001F252E"/>
    <w:rsid w:val="001F75EB"/>
    <w:rsid w:val="001F7B82"/>
    <w:rsid w:val="0020473D"/>
    <w:rsid w:val="00214388"/>
    <w:rsid w:val="00230B8C"/>
    <w:rsid w:val="0023394D"/>
    <w:rsid w:val="00233B87"/>
    <w:rsid w:val="00234FFC"/>
    <w:rsid w:val="0024239F"/>
    <w:rsid w:val="00242EBC"/>
    <w:rsid w:val="002543BA"/>
    <w:rsid w:val="00254498"/>
    <w:rsid w:val="002634E5"/>
    <w:rsid w:val="00266610"/>
    <w:rsid w:val="00267A71"/>
    <w:rsid w:val="00272AC0"/>
    <w:rsid w:val="00273A7B"/>
    <w:rsid w:val="00274EAC"/>
    <w:rsid w:val="00287E7F"/>
    <w:rsid w:val="00296F1B"/>
    <w:rsid w:val="00297E4B"/>
    <w:rsid w:val="002A381F"/>
    <w:rsid w:val="002B26FD"/>
    <w:rsid w:val="002B6EAA"/>
    <w:rsid w:val="002B7EF7"/>
    <w:rsid w:val="002C2F56"/>
    <w:rsid w:val="002D0366"/>
    <w:rsid w:val="002D0A07"/>
    <w:rsid w:val="002D3B50"/>
    <w:rsid w:val="002F00B0"/>
    <w:rsid w:val="002F654F"/>
    <w:rsid w:val="003064AD"/>
    <w:rsid w:val="00311BA0"/>
    <w:rsid w:val="003153EF"/>
    <w:rsid w:val="003267FD"/>
    <w:rsid w:val="003274B6"/>
    <w:rsid w:val="00352E44"/>
    <w:rsid w:val="0036155E"/>
    <w:rsid w:val="00363655"/>
    <w:rsid w:val="00383EFF"/>
    <w:rsid w:val="00390F86"/>
    <w:rsid w:val="0039167A"/>
    <w:rsid w:val="00391B54"/>
    <w:rsid w:val="00392715"/>
    <w:rsid w:val="003A5565"/>
    <w:rsid w:val="003B2F3C"/>
    <w:rsid w:val="003B6A49"/>
    <w:rsid w:val="003C5784"/>
    <w:rsid w:val="003E1523"/>
    <w:rsid w:val="003E2662"/>
    <w:rsid w:val="003E6819"/>
    <w:rsid w:val="003F0490"/>
    <w:rsid w:val="003F66C9"/>
    <w:rsid w:val="00405652"/>
    <w:rsid w:val="004070FF"/>
    <w:rsid w:val="00411922"/>
    <w:rsid w:val="00414C90"/>
    <w:rsid w:val="0042463B"/>
    <w:rsid w:val="0042593B"/>
    <w:rsid w:val="00426E31"/>
    <w:rsid w:val="004335C1"/>
    <w:rsid w:val="004371DF"/>
    <w:rsid w:val="00441B5D"/>
    <w:rsid w:val="00442D1F"/>
    <w:rsid w:val="004532BC"/>
    <w:rsid w:val="00455424"/>
    <w:rsid w:val="004558FE"/>
    <w:rsid w:val="00465263"/>
    <w:rsid w:val="004666FA"/>
    <w:rsid w:val="00481963"/>
    <w:rsid w:val="00483DF0"/>
    <w:rsid w:val="00487C92"/>
    <w:rsid w:val="00491941"/>
    <w:rsid w:val="00491FB0"/>
    <w:rsid w:val="004931CC"/>
    <w:rsid w:val="004933AE"/>
    <w:rsid w:val="004A3870"/>
    <w:rsid w:val="004A4A03"/>
    <w:rsid w:val="004A55E1"/>
    <w:rsid w:val="004B1890"/>
    <w:rsid w:val="004C5DE5"/>
    <w:rsid w:val="004C5F83"/>
    <w:rsid w:val="004D2230"/>
    <w:rsid w:val="004D5A07"/>
    <w:rsid w:val="004E6406"/>
    <w:rsid w:val="004E67CA"/>
    <w:rsid w:val="004F3260"/>
    <w:rsid w:val="004F7B08"/>
    <w:rsid w:val="00502B77"/>
    <w:rsid w:val="005041F2"/>
    <w:rsid w:val="005064F5"/>
    <w:rsid w:val="00507C79"/>
    <w:rsid w:val="0051481C"/>
    <w:rsid w:val="005256C9"/>
    <w:rsid w:val="00526BFC"/>
    <w:rsid w:val="00527017"/>
    <w:rsid w:val="005419C9"/>
    <w:rsid w:val="0054353C"/>
    <w:rsid w:val="00544DBC"/>
    <w:rsid w:val="00562D34"/>
    <w:rsid w:val="005632AC"/>
    <w:rsid w:val="00565416"/>
    <w:rsid w:val="00584034"/>
    <w:rsid w:val="00584ACF"/>
    <w:rsid w:val="00586F50"/>
    <w:rsid w:val="00591161"/>
    <w:rsid w:val="005930D8"/>
    <w:rsid w:val="00593AF3"/>
    <w:rsid w:val="005A0D59"/>
    <w:rsid w:val="005A366B"/>
    <w:rsid w:val="005A5B78"/>
    <w:rsid w:val="005B3440"/>
    <w:rsid w:val="005B6B4C"/>
    <w:rsid w:val="005C52CF"/>
    <w:rsid w:val="005C56D4"/>
    <w:rsid w:val="005E07DA"/>
    <w:rsid w:val="005E275F"/>
    <w:rsid w:val="005F1C93"/>
    <w:rsid w:val="005F70EB"/>
    <w:rsid w:val="00606820"/>
    <w:rsid w:val="00607857"/>
    <w:rsid w:val="00614915"/>
    <w:rsid w:val="00614A7A"/>
    <w:rsid w:val="00622CC7"/>
    <w:rsid w:val="0062646C"/>
    <w:rsid w:val="0062660E"/>
    <w:rsid w:val="00627185"/>
    <w:rsid w:val="00633281"/>
    <w:rsid w:val="00634F1C"/>
    <w:rsid w:val="0064159C"/>
    <w:rsid w:val="006560B6"/>
    <w:rsid w:val="00661F20"/>
    <w:rsid w:val="00667A8A"/>
    <w:rsid w:val="00671DC8"/>
    <w:rsid w:val="00673534"/>
    <w:rsid w:val="006754C0"/>
    <w:rsid w:val="006757B8"/>
    <w:rsid w:val="006774B8"/>
    <w:rsid w:val="00682D0B"/>
    <w:rsid w:val="00682D90"/>
    <w:rsid w:val="006873DB"/>
    <w:rsid w:val="00690311"/>
    <w:rsid w:val="00695965"/>
    <w:rsid w:val="0069661D"/>
    <w:rsid w:val="006972B9"/>
    <w:rsid w:val="006A3447"/>
    <w:rsid w:val="006A4DEC"/>
    <w:rsid w:val="006B23E3"/>
    <w:rsid w:val="006C04E0"/>
    <w:rsid w:val="006C0FC3"/>
    <w:rsid w:val="006C1D59"/>
    <w:rsid w:val="006C28AB"/>
    <w:rsid w:val="006C4C4E"/>
    <w:rsid w:val="006C74DC"/>
    <w:rsid w:val="006C7A30"/>
    <w:rsid w:val="006D0647"/>
    <w:rsid w:val="006D15FB"/>
    <w:rsid w:val="006D242F"/>
    <w:rsid w:val="006D6C3E"/>
    <w:rsid w:val="006D74AF"/>
    <w:rsid w:val="006D7EA1"/>
    <w:rsid w:val="006E26EE"/>
    <w:rsid w:val="006E632A"/>
    <w:rsid w:val="006F1D50"/>
    <w:rsid w:val="006F1F4A"/>
    <w:rsid w:val="006F59E1"/>
    <w:rsid w:val="0070738E"/>
    <w:rsid w:val="00713777"/>
    <w:rsid w:val="007146F3"/>
    <w:rsid w:val="00715FA1"/>
    <w:rsid w:val="0071624C"/>
    <w:rsid w:val="00717573"/>
    <w:rsid w:val="00717CA2"/>
    <w:rsid w:val="00722EE7"/>
    <w:rsid w:val="007249F4"/>
    <w:rsid w:val="0073006F"/>
    <w:rsid w:val="007355DF"/>
    <w:rsid w:val="00741037"/>
    <w:rsid w:val="00750A63"/>
    <w:rsid w:val="00751093"/>
    <w:rsid w:val="007551A4"/>
    <w:rsid w:val="00757C0E"/>
    <w:rsid w:val="00757F6C"/>
    <w:rsid w:val="007602ED"/>
    <w:rsid w:val="007700E5"/>
    <w:rsid w:val="00771069"/>
    <w:rsid w:val="0077214A"/>
    <w:rsid w:val="007829E2"/>
    <w:rsid w:val="00784A39"/>
    <w:rsid w:val="007861FF"/>
    <w:rsid w:val="00790ABF"/>
    <w:rsid w:val="007915E6"/>
    <w:rsid w:val="007971E0"/>
    <w:rsid w:val="007A1562"/>
    <w:rsid w:val="007A26FD"/>
    <w:rsid w:val="007A4BE7"/>
    <w:rsid w:val="007A620D"/>
    <w:rsid w:val="007A6950"/>
    <w:rsid w:val="007B6F7D"/>
    <w:rsid w:val="007C4EB1"/>
    <w:rsid w:val="007C74B8"/>
    <w:rsid w:val="007D0B5C"/>
    <w:rsid w:val="007D4A5E"/>
    <w:rsid w:val="007D513A"/>
    <w:rsid w:val="007D7D57"/>
    <w:rsid w:val="007E495D"/>
    <w:rsid w:val="007F2194"/>
    <w:rsid w:val="007F50F5"/>
    <w:rsid w:val="007F7513"/>
    <w:rsid w:val="00800693"/>
    <w:rsid w:val="00803FF0"/>
    <w:rsid w:val="00807705"/>
    <w:rsid w:val="00817037"/>
    <w:rsid w:val="0082135D"/>
    <w:rsid w:val="008248C4"/>
    <w:rsid w:val="00825D1B"/>
    <w:rsid w:val="0082794C"/>
    <w:rsid w:val="00842FFD"/>
    <w:rsid w:val="008447B4"/>
    <w:rsid w:val="008456C5"/>
    <w:rsid w:val="00845F7A"/>
    <w:rsid w:val="00847354"/>
    <w:rsid w:val="00853DD0"/>
    <w:rsid w:val="00857DB3"/>
    <w:rsid w:val="008603E7"/>
    <w:rsid w:val="00866435"/>
    <w:rsid w:val="00866ADA"/>
    <w:rsid w:val="0087026A"/>
    <w:rsid w:val="00875B34"/>
    <w:rsid w:val="00876354"/>
    <w:rsid w:val="008763A9"/>
    <w:rsid w:val="00882F07"/>
    <w:rsid w:val="00891271"/>
    <w:rsid w:val="00892ADB"/>
    <w:rsid w:val="00893803"/>
    <w:rsid w:val="00894A74"/>
    <w:rsid w:val="008A2D47"/>
    <w:rsid w:val="008A540C"/>
    <w:rsid w:val="008A5E1B"/>
    <w:rsid w:val="008B3216"/>
    <w:rsid w:val="008B5E2C"/>
    <w:rsid w:val="008B67A8"/>
    <w:rsid w:val="008C269A"/>
    <w:rsid w:val="008D40F0"/>
    <w:rsid w:val="008D61C4"/>
    <w:rsid w:val="008E3255"/>
    <w:rsid w:val="008E6069"/>
    <w:rsid w:val="008F0F1E"/>
    <w:rsid w:val="008F2B27"/>
    <w:rsid w:val="008F5449"/>
    <w:rsid w:val="0090161D"/>
    <w:rsid w:val="00901E4C"/>
    <w:rsid w:val="009076EE"/>
    <w:rsid w:val="009116A7"/>
    <w:rsid w:val="0092185C"/>
    <w:rsid w:val="00925C7B"/>
    <w:rsid w:val="00936CFD"/>
    <w:rsid w:val="00940791"/>
    <w:rsid w:val="00940D11"/>
    <w:rsid w:val="0094170D"/>
    <w:rsid w:val="009462A2"/>
    <w:rsid w:val="00954625"/>
    <w:rsid w:val="009721B0"/>
    <w:rsid w:val="00985A7F"/>
    <w:rsid w:val="00992C2E"/>
    <w:rsid w:val="00992D31"/>
    <w:rsid w:val="009A13B4"/>
    <w:rsid w:val="009A288B"/>
    <w:rsid w:val="009A302C"/>
    <w:rsid w:val="009B43C6"/>
    <w:rsid w:val="009B5149"/>
    <w:rsid w:val="009C1DF2"/>
    <w:rsid w:val="009E1087"/>
    <w:rsid w:val="009E6618"/>
    <w:rsid w:val="009E753C"/>
    <w:rsid w:val="009F2C67"/>
    <w:rsid w:val="00A02D74"/>
    <w:rsid w:val="00A0477B"/>
    <w:rsid w:val="00A1304A"/>
    <w:rsid w:val="00A22AC4"/>
    <w:rsid w:val="00A317FC"/>
    <w:rsid w:val="00A3649A"/>
    <w:rsid w:val="00A40C2F"/>
    <w:rsid w:val="00A47A9F"/>
    <w:rsid w:val="00A657CF"/>
    <w:rsid w:val="00A660FD"/>
    <w:rsid w:val="00A70750"/>
    <w:rsid w:val="00A82AE1"/>
    <w:rsid w:val="00A86A65"/>
    <w:rsid w:val="00A909BB"/>
    <w:rsid w:val="00A90EA7"/>
    <w:rsid w:val="00A9515C"/>
    <w:rsid w:val="00AA7314"/>
    <w:rsid w:val="00AB52BE"/>
    <w:rsid w:val="00AB7A47"/>
    <w:rsid w:val="00AE112B"/>
    <w:rsid w:val="00AE119D"/>
    <w:rsid w:val="00AE4E17"/>
    <w:rsid w:val="00AF06E8"/>
    <w:rsid w:val="00AF0988"/>
    <w:rsid w:val="00AF3A58"/>
    <w:rsid w:val="00B01394"/>
    <w:rsid w:val="00B02FE9"/>
    <w:rsid w:val="00B1050B"/>
    <w:rsid w:val="00B15564"/>
    <w:rsid w:val="00B1776E"/>
    <w:rsid w:val="00B310B2"/>
    <w:rsid w:val="00B438B5"/>
    <w:rsid w:val="00B559BA"/>
    <w:rsid w:val="00B643AB"/>
    <w:rsid w:val="00B736A7"/>
    <w:rsid w:val="00B7613C"/>
    <w:rsid w:val="00BA122A"/>
    <w:rsid w:val="00BA3C87"/>
    <w:rsid w:val="00BA4E6F"/>
    <w:rsid w:val="00BC40FA"/>
    <w:rsid w:val="00BD0499"/>
    <w:rsid w:val="00BD1D26"/>
    <w:rsid w:val="00BD68BE"/>
    <w:rsid w:val="00BE13AA"/>
    <w:rsid w:val="00BE451D"/>
    <w:rsid w:val="00BE4CB8"/>
    <w:rsid w:val="00BF2515"/>
    <w:rsid w:val="00C015B1"/>
    <w:rsid w:val="00C03B15"/>
    <w:rsid w:val="00C13C34"/>
    <w:rsid w:val="00C21A5D"/>
    <w:rsid w:val="00C37788"/>
    <w:rsid w:val="00C42332"/>
    <w:rsid w:val="00C56103"/>
    <w:rsid w:val="00C607BD"/>
    <w:rsid w:val="00C61C3E"/>
    <w:rsid w:val="00C6412C"/>
    <w:rsid w:val="00C651C9"/>
    <w:rsid w:val="00C6788E"/>
    <w:rsid w:val="00C70F1C"/>
    <w:rsid w:val="00C72F90"/>
    <w:rsid w:val="00C734DC"/>
    <w:rsid w:val="00C809D9"/>
    <w:rsid w:val="00C8128F"/>
    <w:rsid w:val="00C81CA5"/>
    <w:rsid w:val="00C82D54"/>
    <w:rsid w:val="00C86F88"/>
    <w:rsid w:val="00C90F0B"/>
    <w:rsid w:val="00C91370"/>
    <w:rsid w:val="00C95055"/>
    <w:rsid w:val="00CA154E"/>
    <w:rsid w:val="00CA5E92"/>
    <w:rsid w:val="00CA6815"/>
    <w:rsid w:val="00CB36E1"/>
    <w:rsid w:val="00CB51DF"/>
    <w:rsid w:val="00CC13B9"/>
    <w:rsid w:val="00CC19F5"/>
    <w:rsid w:val="00CC6FD2"/>
    <w:rsid w:val="00CC7F21"/>
    <w:rsid w:val="00CD56B1"/>
    <w:rsid w:val="00CE1D38"/>
    <w:rsid w:val="00CE54DF"/>
    <w:rsid w:val="00CE58B3"/>
    <w:rsid w:val="00CE687D"/>
    <w:rsid w:val="00CF1A0E"/>
    <w:rsid w:val="00D01065"/>
    <w:rsid w:val="00D02303"/>
    <w:rsid w:val="00D10AC3"/>
    <w:rsid w:val="00D17F96"/>
    <w:rsid w:val="00D21821"/>
    <w:rsid w:val="00D221CC"/>
    <w:rsid w:val="00D23371"/>
    <w:rsid w:val="00D24D21"/>
    <w:rsid w:val="00D26863"/>
    <w:rsid w:val="00D30982"/>
    <w:rsid w:val="00D3355D"/>
    <w:rsid w:val="00D352E1"/>
    <w:rsid w:val="00D474D5"/>
    <w:rsid w:val="00D6021F"/>
    <w:rsid w:val="00D63464"/>
    <w:rsid w:val="00D6357B"/>
    <w:rsid w:val="00D66F50"/>
    <w:rsid w:val="00D71CED"/>
    <w:rsid w:val="00D73EDD"/>
    <w:rsid w:val="00D854D9"/>
    <w:rsid w:val="00D90AAE"/>
    <w:rsid w:val="00D956CD"/>
    <w:rsid w:val="00D9777A"/>
    <w:rsid w:val="00DA01A1"/>
    <w:rsid w:val="00DA168F"/>
    <w:rsid w:val="00DA4ABE"/>
    <w:rsid w:val="00DA5C13"/>
    <w:rsid w:val="00DA7491"/>
    <w:rsid w:val="00DB16D2"/>
    <w:rsid w:val="00DB33EE"/>
    <w:rsid w:val="00DB3994"/>
    <w:rsid w:val="00DB7486"/>
    <w:rsid w:val="00DB7D44"/>
    <w:rsid w:val="00DC050A"/>
    <w:rsid w:val="00DC21B7"/>
    <w:rsid w:val="00DD23C0"/>
    <w:rsid w:val="00DD4B61"/>
    <w:rsid w:val="00DD50F8"/>
    <w:rsid w:val="00DD55AC"/>
    <w:rsid w:val="00DE0137"/>
    <w:rsid w:val="00DE4CD5"/>
    <w:rsid w:val="00E04510"/>
    <w:rsid w:val="00E2356F"/>
    <w:rsid w:val="00E25BC4"/>
    <w:rsid w:val="00E30A7B"/>
    <w:rsid w:val="00E31606"/>
    <w:rsid w:val="00E335B8"/>
    <w:rsid w:val="00E47CC3"/>
    <w:rsid w:val="00E5212F"/>
    <w:rsid w:val="00E60636"/>
    <w:rsid w:val="00E60FA0"/>
    <w:rsid w:val="00E70F01"/>
    <w:rsid w:val="00E81CE5"/>
    <w:rsid w:val="00EA23A2"/>
    <w:rsid w:val="00EA727B"/>
    <w:rsid w:val="00EB471C"/>
    <w:rsid w:val="00EC32BF"/>
    <w:rsid w:val="00ED0680"/>
    <w:rsid w:val="00ED66A7"/>
    <w:rsid w:val="00EE205B"/>
    <w:rsid w:val="00EF2EC5"/>
    <w:rsid w:val="00EF3890"/>
    <w:rsid w:val="00F01031"/>
    <w:rsid w:val="00F025FE"/>
    <w:rsid w:val="00F0487D"/>
    <w:rsid w:val="00F07881"/>
    <w:rsid w:val="00F11CA3"/>
    <w:rsid w:val="00F12227"/>
    <w:rsid w:val="00F16FDD"/>
    <w:rsid w:val="00F31461"/>
    <w:rsid w:val="00F32B11"/>
    <w:rsid w:val="00F3390C"/>
    <w:rsid w:val="00F5260D"/>
    <w:rsid w:val="00F614B1"/>
    <w:rsid w:val="00F63702"/>
    <w:rsid w:val="00F6442B"/>
    <w:rsid w:val="00F67954"/>
    <w:rsid w:val="00F70106"/>
    <w:rsid w:val="00F7153D"/>
    <w:rsid w:val="00F74980"/>
    <w:rsid w:val="00F7575A"/>
    <w:rsid w:val="00F76265"/>
    <w:rsid w:val="00F77E65"/>
    <w:rsid w:val="00F804E2"/>
    <w:rsid w:val="00F82AC9"/>
    <w:rsid w:val="00F8360E"/>
    <w:rsid w:val="00F9057D"/>
    <w:rsid w:val="00F91D9D"/>
    <w:rsid w:val="00F93E4A"/>
    <w:rsid w:val="00F95373"/>
    <w:rsid w:val="00F965D2"/>
    <w:rsid w:val="00F9665D"/>
    <w:rsid w:val="00FA3967"/>
    <w:rsid w:val="00FA3A3A"/>
    <w:rsid w:val="00FA4951"/>
    <w:rsid w:val="00FA6571"/>
    <w:rsid w:val="00FB1FD1"/>
    <w:rsid w:val="00FB22E9"/>
    <w:rsid w:val="00FB4B8F"/>
    <w:rsid w:val="00FC47D9"/>
    <w:rsid w:val="00FC6FFF"/>
    <w:rsid w:val="00FC742C"/>
    <w:rsid w:val="00FD748E"/>
    <w:rsid w:val="00F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4A39"/>
    <w:pPr>
      <w:suppressAutoHyphens/>
    </w:pPr>
    <w:rPr>
      <w:color w:val="00000A"/>
      <w:lang w:eastAsia="ar-SA"/>
    </w:rPr>
  </w:style>
  <w:style w:type="paragraph" w:styleId="Titolo1">
    <w:name w:val="heading 1"/>
    <w:basedOn w:val="Normale"/>
    <w:link w:val="Titolo1Carattere"/>
    <w:uiPriority w:val="1"/>
    <w:qFormat/>
    <w:rsid w:val="00584ACF"/>
    <w:pPr>
      <w:widowControl w:val="0"/>
      <w:suppressAutoHyphens w:val="0"/>
      <w:autoSpaceDE w:val="0"/>
      <w:autoSpaceDN w:val="0"/>
      <w:spacing w:before="147"/>
      <w:ind w:left="120"/>
      <w:outlineLvl w:val="0"/>
    </w:pPr>
    <w:rPr>
      <w:rFonts w:ascii="Trebuchet MS" w:eastAsia="Trebuchet MS" w:hAnsi="Trebuchet MS" w:cs="Trebuchet MS"/>
      <w:b/>
      <w:bCs/>
      <w:color w:val="auto"/>
      <w:sz w:val="24"/>
      <w:szCs w:val="24"/>
      <w:lang w:eastAsia="en-US"/>
    </w:rPr>
  </w:style>
  <w:style w:type="paragraph" w:styleId="Titolo2">
    <w:name w:val="heading 2"/>
    <w:basedOn w:val="Normale"/>
    <w:link w:val="Titolo2Carattere"/>
    <w:uiPriority w:val="1"/>
    <w:qFormat/>
    <w:rsid w:val="00584ACF"/>
    <w:pPr>
      <w:widowControl w:val="0"/>
      <w:suppressAutoHyphens w:val="0"/>
      <w:autoSpaceDE w:val="0"/>
      <w:autoSpaceDN w:val="0"/>
      <w:ind w:left="120"/>
      <w:outlineLvl w:val="1"/>
    </w:pPr>
    <w:rPr>
      <w:rFonts w:ascii="Trebuchet MS" w:eastAsia="Trebuchet MS" w:hAnsi="Trebuchet MS" w:cs="Trebuchet MS"/>
      <w:b/>
      <w:bCs/>
      <w:color w:val="auto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uiPriority w:val="1"/>
    <w:qFormat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D24D21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D24D21"/>
    <w:rPr>
      <w:rFonts w:ascii="Titillium Web SemiBold" w:hAnsi="Titillium Web SemiBold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A4DEC"/>
    <w:rPr>
      <w:b/>
      <w:bCs/>
    </w:rPr>
  </w:style>
  <w:style w:type="character" w:customStyle="1" w:styleId="col-sm-12">
    <w:name w:val="col-sm-12"/>
    <w:basedOn w:val="Carpredefinitoparagrafo"/>
    <w:rsid w:val="006E26EE"/>
  </w:style>
  <w:style w:type="character" w:customStyle="1" w:styleId="Titolo1Carattere">
    <w:name w:val="Titolo 1 Carattere"/>
    <w:basedOn w:val="Carpredefinitoparagrafo"/>
    <w:link w:val="Titolo1"/>
    <w:uiPriority w:val="1"/>
    <w:rsid w:val="00584ACF"/>
    <w:rPr>
      <w:rFonts w:ascii="Trebuchet MS" w:eastAsia="Trebuchet MS" w:hAnsi="Trebuchet MS" w:cs="Trebuchet MS"/>
      <w:b/>
      <w:bCs/>
      <w:sz w:val="24"/>
      <w:szCs w:val="24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584ACF"/>
    <w:rPr>
      <w:rFonts w:ascii="Trebuchet MS" w:eastAsia="Trebuchet MS" w:hAnsi="Trebuchet MS" w:cs="Trebuchet MS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4AC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84ACF"/>
    <w:pPr>
      <w:widowControl w:val="0"/>
      <w:suppressAutoHyphens w:val="0"/>
      <w:autoSpaceDE w:val="0"/>
      <w:autoSpaceDN w:val="0"/>
      <w:ind w:left="60"/>
    </w:pPr>
    <w:rPr>
      <w:rFonts w:ascii="Lucida Sans Unicode" w:eastAsia="Lucida Sans Unicode" w:hAnsi="Lucida Sans Unicode" w:cs="Lucida Sans Unicod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66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8768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21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0998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381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40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16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253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48015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6777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2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1317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45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484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77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91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754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995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066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738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067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649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850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440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77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865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4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9166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15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75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195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76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7659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5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21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126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509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897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6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830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12919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3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238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526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90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086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</w:divsChild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18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4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3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9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3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8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31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7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3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5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289DAC83638C458621B5BEA3910D3C" ma:contentTypeVersion="2" ma:contentTypeDescription="Creare un nuovo documento." ma:contentTypeScope="" ma:versionID="2fa8e155b3e3ff18525a8043a3740b99">
  <xsd:schema xmlns:xsd="http://www.w3.org/2001/XMLSchema" xmlns:xs="http://www.w3.org/2001/XMLSchema" xmlns:p="http://schemas.microsoft.com/office/2006/metadata/properties" xmlns:ns2="f2d64d83-33a7-4e73-a342-266703fc37c6" targetNamespace="http://schemas.microsoft.com/office/2006/metadata/properties" ma:root="true" ma:fieldsID="ab7f2cba027221a70bf7c178fdcea4a5" ns2:_="">
    <xsd:import namespace="f2d64d83-33a7-4e73-a342-266703fc37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4d83-33a7-4e73-a342-266703fc37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502D0-D5F4-44BD-9EEF-968249911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4d83-33a7-4e73-a342-266703fc37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13B47-6B0E-4524-9007-9A1BCBAB98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CFA913-9F77-4F6A-9DE7-0FB494D9D3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8319D-819D-4B59-AEA5-CC512781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5951</Words>
  <Characters>33922</Characters>
  <Application>Microsoft Office Word</Application>
  <DocSecurity>0</DocSecurity>
  <Lines>282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39794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Monica Antonini</cp:lastModifiedBy>
  <cp:revision>15</cp:revision>
  <cp:lastPrinted>2022-09-28T12:55:00Z</cp:lastPrinted>
  <dcterms:created xsi:type="dcterms:W3CDTF">2022-09-28T12:55:00Z</dcterms:created>
  <dcterms:modified xsi:type="dcterms:W3CDTF">2022-10-06T09:41:00Z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0x010100F8289DAC83638C458621B5BEA3910D3C</vt:lpwstr>
  </property>
</Properties>
</file>